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AF" w:rsidRDefault="00A707AF" w:rsidP="00953B9D"/>
    <w:p w:rsidR="00953B9D" w:rsidRDefault="00953B9D" w:rsidP="0095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претендентов </w:t>
      </w:r>
    </w:p>
    <w:p w:rsidR="00953B9D" w:rsidRDefault="00953B9D" w:rsidP="0095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в конкурсе на включение в кадровый резерв для замещения вакантной должности государственной гражданской службы в Министерстве труда и социального развития Республики Дагестан  </w:t>
      </w:r>
    </w:p>
    <w:p w:rsidR="00953B9D" w:rsidRDefault="00953B9D" w:rsidP="0095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7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 </w:t>
      </w:r>
      <w:r w:rsidR="00A707AF" w:rsidRPr="00A707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ведущей группе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должностей</w:t>
      </w:r>
    </w:p>
    <w:p w:rsidR="00953B9D" w:rsidRDefault="00953B9D" w:rsidP="00953B9D"/>
    <w:tbl>
      <w:tblPr>
        <w:tblStyle w:val="ad"/>
        <w:tblW w:w="9606" w:type="dxa"/>
        <w:tblInd w:w="0" w:type="dxa"/>
        <w:tblLook w:val="04A0"/>
      </w:tblPr>
      <w:tblGrid>
        <w:gridCol w:w="817"/>
        <w:gridCol w:w="8789"/>
      </w:tblGrid>
      <w:tr w:rsidR="00953B9D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9D" w:rsidRDefault="0095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B9D" w:rsidRDefault="0095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претендента</w:t>
            </w:r>
          </w:p>
          <w:p w:rsidR="00953B9D" w:rsidRDefault="0095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Алиева МадинаАсхабовна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АлибековАлимурадКазимагомедович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АлишейховаЗубалжатШамиловна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Аминова АмаляКаримовна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Алигаджиева Заира Курбановна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БуржалиеваЗаремаНадировна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Гаджиева НуриятХадисовна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Гаджиев АрсланСаидович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ГамидоваМуслиматГасангусейновна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Гамзатов Магомед Магомедович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Ибрагимова АйшатИбрагимовна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КапуловЮнусАбдурашидович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Кожухина Ирина Алексеевна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Магомедалиев Абдулла Магомедович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Магомедов Абдулхалим Магомедович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Магомедова АминатКарначевна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Магомедова Замира Магомедовна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Магомедова ЛайлаАбдулвагитовна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Магомедова Эльза Икрамовна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МуталимоваПатиматСултановна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РохоеваПасихатОмаргаджиевна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Рустамова Луиза Аликовна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Саидов Магомед Ахмедович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Халилова Милена Арсеновна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ХидировТагирАнверович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ХизриеваМаймунатИбрагимовна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ХизриеваМаликатАбдулбариевна</w:t>
            </w:r>
          </w:p>
        </w:tc>
      </w:tr>
      <w:tr w:rsidR="00A707AF" w:rsidTr="00953B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pStyle w:val="ac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A7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5AA">
              <w:rPr>
                <w:rFonts w:ascii="Times New Roman" w:hAnsi="Times New Roman" w:cs="Times New Roman"/>
                <w:sz w:val="28"/>
                <w:szCs w:val="28"/>
              </w:rPr>
              <w:t>Умаханова Анжела Магдиевна</w:t>
            </w:r>
          </w:p>
        </w:tc>
      </w:tr>
    </w:tbl>
    <w:p w:rsidR="00953B9D" w:rsidRDefault="00953B9D" w:rsidP="00953B9D"/>
    <w:p w:rsidR="00953B9D" w:rsidRDefault="00953B9D" w:rsidP="00953B9D"/>
    <w:p w:rsidR="00A707AF" w:rsidRDefault="00A707AF" w:rsidP="00953B9D"/>
    <w:p w:rsidR="00A707AF" w:rsidRDefault="00A707AF" w:rsidP="00953B9D"/>
    <w:p w:rsidR="00A707AF" w:rsidRDefault="00A707AF" w:rsidP="00953B9D"/>
    <w:p w:rsidR="00A707AF" w:rsidRDefault="00A707AF" w:rsidP="00953B9D"/>
    <w:p w:rsidR="00A707AF" w:rsidRDefault="00A707AF" w:rsidP="00953B9D"/>
    <w:p w:rsidR="00A707AF" w:rsidRDefault="00A707AF" w:rsidP="00A7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претендентов </w:t>
      </w:r>
    </w:p>
    <w:p w:rsidR="00A707AF" w:rsidRDefault="00A707AF" w:rsidP="00A7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в конкурсе на включение в кадровый резерв для замещения вакантной должности государственной гражданской службы в Министерстве труда и социального развития Республики Дагестан  </w:t>
      </w:r>
    </w:p>
    <w:p w:rsidR="00A707AF" w:rsidRDefault="00A707AF" w:rsidP="00A7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7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старшей группе должностей</w:t>
      </w:r>
    </w:p>
    <w:p w:rsidR="00A707AF" w:rsidRDefault="00A707AF" w:rsidP="00A707AF"/>
    <w:tbl>
      <w:tblPr>
        <w:tblStyle w:val="ad"/>
        <w:tblW w:w="9606" w:type="dxa"/>
        <w:tblInd w:w="0" w:type="dxa"/>
        <w:tblLook w:val="04A0"/>
      </w:tblPr>
      <w:tblGrid>
        <w:gridCol w:w="817"/>
        <w:gridCol w:w="8789"/>
      </w:tblGrid>
      <w:tr w:rsidR="00A707AF" w:rsidTr="00637A2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7AF" w:rsidRDefault="00A707AF" w:rsidP="0063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63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претендента</w:t>
            </w:r>
          </w:p>
          <w:p w:rsidR="00A707AF" w:rsidRDefault="00A707AF" w:rsidP="0063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7AF" w:rsidTr="00637A2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Pr="00A707AF" w:rsidRDefault="00A707AF" w:rsidP="00A707AF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AF">
              <w:rPr>
                <w:rFonts w:ascii="Times New Roman" w:hAnsi="Times New Roman" w:cs="Times New Roman"/>
                <w:sz w:val="28"/>
                <w:szCs w:val="28"/>
              </w:rPr>
              <w:t>АбдулгапуроваСайгибатГамзатовна</w:t>
            </w:r>
          </w:p>
          <w:p w:rsidR="00A707AF" w:rsidRP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AF" w:rsidTr="00637A2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Pr="00A707AF" w:rsidRDefault="00A707AF" w:rsidP="00A707AF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AF">
              <w:rPr>
                <w:rFonts w:ascii="Times New Roman" w:hAnsi="Times New Roman" w:cs="Times New Roman"/>
                <w:sz w:val="28"/>
                <w:szCs w:val="28"/>
              </w:rPr>
              <w:t>БуржалиеваЗаремаНадировна</w:t>
            </w:r>
          </w:p>
          <w:p w:rsidR="00A707AF" w:rsidRP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AF" w:rsidTr="00637A2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Pr="00A707AF" w:rsidRDefault="00A707AF" w:rsidP="00A707AF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AF">
              <w:rPr>
                <w:rFonts w:ascii="Times New Roman" w:hAnsi="Times New Roman" w:cs="Times New Roman"/>
                <w:sz w:val="28"/>
                <w:szCs w:val="28"/>
              </w:rPr>
              <w:t>Ибрагимова АйшатИбрагимовна</w:t>
            </w:r>
          </w:p>
          <w:p w:rsidR="00A707AF" w:rsidRP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AF" w:rsidTr="00637A2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Pr="00A707AF" w:rsidRDefault="00A707AF" w:rsidP="00A707AF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AF">
              <w:rPr>
                <w:rFonts w:ascii="Times New Roman" w:hAnsi="Times New Roman" w:cs="Times New Roman"/>
                <w:sz w:val="28"/>
                <w:szCs w:val="28"/>
              </w:rPr>
              <w:t>Рикматуллаев Гаджи Рикматуллаевич</w:t>
            </w:r>
          </w:p>
          <w:p w:rsidR="00A707AF" w:rsidRP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AF" w:rsidTr="00637A2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Pr="00A707AF" w:rsidRDefault="00A707AF" w:rsidP="00A707AF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AF">
              <w:rPr>
                <w:rFonts w:ascii="Times New Roman" w:hAnsi="Times New Roman" w:cs="Times New Roman"/>
                <w:sz w:val="28"/>
                <w:szCs w:val="28"/>
              </w:rPr>
              <w:t>Халилова Милена Арсеновна</w:t>
            </w:r>
          </w:p>
          <w:p w:rsidR="00A707AF" w:rsidRP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AF" w:rsidTr="00637A2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Pr="00A707AF" w:rsidRDefault="00A707AF" w:rsidP="00A707AF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AF">
              <w:rPr>
                <w:rFonts w:ascii="Times New Roman" w:hAnsi="Times New Roman" w:cs="Times New Roman"/>
                <w:sz w:val="28"/>
                <w:szCs w:val="28"/>
              </w:rPr>
              <w:t>ХидировТагирАнверович</w:t>
            </w:r>
          </w:p>
          <w:p w:rsidR="00A707AF" w:rsidRPr="00A707AF" w:rsidRDefault="00A707AF" w:rsidP="00A70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B9D" w:rsidRDefault="00953B9D" w:rsidP="00953B9D"/>
    <w:p w:rsidR="00953B9D" w:rsidRDefault="00953B9D" w:rsidP="00953B9D"/>
    <w:p w:rsidR="00953B9D" w:rsidRDefault="00953B9D" w:rsidP="00953B9D"/>
    <w:p w:rsidR="00953B9D" w:rsidRPr="00953B9D" w:rsidRDefault="00953B9D" w:rsidP="00953B9D"/>
    <w:sectPr w:rsidR="00953B9D" w:rsidRPr="00953B9D" w:rsidSect="000E48A2">
      <w:headerReference w:type="default" r:id="rId7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684" w:rsidRDefault="00D55684" w:rsidP="00BC149F">
      <w:pPr>
        <w:spacing w:after="0" w:line="240" w:lineRule="auto"/>
      </w:pPr>
      <w:r>
        <w:separator/>
      </w:r>
    </w:p>
  </w:endnote>
  <w:endnote w:type="continuationSeparator" w:id="1">
    <w:p w:rsidR="00D55684" w:rsidRDefault="00D55684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684" w:rsidRDefault="00D55684" w:rsidP="00BC149F">
      <w:pPr>
        <w:spacing w:after="0" w:line="240" w:lineRule="auto"/>
      </w:pPr>
      <w:r>
        <w:separator/>
      </w:r>
    </w:p>
  </w:footnote>
  <w:footnote w:type="continuationSeparator" w:id="1">
    <w:p w:rsidR="00D55684" w:rsidRDefault="00D55684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32441"/>
    </w:sdtPr>
    <w:sdtContent>
      <w:p w:rsidR="00BC149F" w:rsidRDefault="009C209F">
        <w:pPr>
          <w:pStyle w:val="a6"/>
          <w:jc w:val="center"/>
        </w:pPr>
        <w:r>
          <w:fldChar w:fldCharType="begin"/>
        </w:r>
        <w:r w:rsidR="00B02E56">
          <w:instrText xml:space="preserve"> PAGE   \* MERGEFORMAT </w:instrText>
        </w:r>
        <w:r>
          <w:fldChar w:fldCharType="separate"/>
        </w:r>
        <w:r w:rsidR="00CD13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49F" w:rsidRDefault="00BC14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6F1"/>
    <w:multiLevelType w:val="hybridMultilevel"/>
    <w:tmpl w:val="3954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B55C4"/>
    <w:multiLevelType w:val="hybridMultilevel"/>
    <w:tmpl w:val="3954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49F"/>
    <w:rsid w:val="000110A2"/>
    <w:rsid w:val="00056F61"/>
    <w:rsid w:val="00090AEA"/>
    <w:rsid w:val="00096D9C"/>
    <w:rsid w:val="000B6628"/>
    <w:rsid w:val="000C405A"/>
    <w:rsid w:val="000E48A2"/>
    <w:rsid w:val="00142DF2"/>
    <w:rsid w:val="001E56EB"/>
    <w:rsid w:val="001F0308"/>
    <w:rsid w:val="001F2CD0"/>
    <w:rsid w:val="001F304E"/>
    <w:rsid w:val="002435EB"/>
    <w:rsid w:val="0024597C"/>
    <w:rsid w:val="00247826"/>
    <w:rsid w:val="0028780B"/>
    <w:rsid w:val="002C2DCE"/>
    <w:rsid w:val="002E5FAD"/>
    <w:rsid w:val="00324F81"/>
    <w:rsid w:val="003817E4"/>
    <w:rsid w:val="003C795C"/>
    <w:rsid w:val="003D1118"/>
    <w:rsid w:val="003D47D4"/>
    <w:rsid w:val="003D4A07"/>
    <w:rsid w:val="00444F75"/>
    <w:rsid w:val="00481C26"/>
    <w:rsid w:val="00486589"/>
    <w:rsid w:val="004A7315"/>
    <w:rsid w:val="004D3FD4"/>
    <w:rsid w:val="004F5245"/>
    <w:rsid w:val="0050662E"/>
    <w:rsid w:val="005275FE"/>
    <w:rsid w:val="00535B99"/>
    <w:rsid w:val="00553A8D"/>
    <w:rsid w:val="00575588"/>
    <w:rsid w:val="00590DAE"/>
    <w:rsid w:val="005C0D51"/>
    <w:rsid w:val="00647F20"/>
    <w:rsid w:val="00655AB9"/>
    <w:rsid w:val="006B5AC5"/>
    <w:rsid w:val="00727642"/>
    <w:rsid w:val="00730E3E"/>
    <w:rsid w:val="0075111A"/>
    <w:rsid w:val="007719B3"/>
    <w:rsid w:val="0082089E"/>
    <w:rsid w:val="008267FA"/>
    <w:rsid w:val="008A0758"/>
    <w:rsid w:val="008A4C04"/>
    <w:rsid w:val="008C0D5B"/>
    <w:rsid w:val="008F73ED"/>
    <w:rsid w:val="00916468"/>
    <w:rsid w:val="00953B9D"/>
    <w:rsid w:val="009664E1"/>
    <w:rsid w:val="009757AE"/>
    <w:rsid w:val="009A7A67"/>
    <w:rsid w:val="009C0464"/>
    <w:rsid w:val="009C209F"/>
    <w:rsid w:val="009E7093"/>
    <w:rsid w:val="00A074C8"/>
    <w:rsid w:val="00A136E0"/>
    <w:rsid w:val="00A143A8"/>
    <w:rsid w:val="00A203FD"/>
    <w:rsid w:val="00A707AF"/>
    <w:rsid w:val="00A846DC"/>
    <w:rsid w:val="00A85EB0"/>
    <w:rsid w:val="00A8719E"/>
    <w:rsid w:val="00A908B9"/>
    <w:rsid w:val="00AC2FD2"/>
    <w:rsid w:val="00B00175"/>
    <w:rsid w:val="00B02E56"/>
    <w:rsid w:val="00B4546C"/>
    <w:rsid w:val="00B66D0C"/>
    <w:rsid w:val="00BB6963"/>
    <w:rsid w:val="00BC149F"/>
    <w:rsid w:val="00BE2B27"/>
    <w:rsid w:val="00C10862"/>
    <w:rsid w:val="00C1134F"/>
    <w:rsid w:val="00C123EF"/>
    <w:rsid w:val="00C775A6"/>
    <w:rsid w:val="00C87EEA"/>
    <w:rsid w:val="00CD135A"/>
    <w:rsid w:val="00D31189"/>
    <w:rsid w:val="00D35488"/>
    <w:rsid w:val="00D55684"/>
    <w:rsid w:val="00D605F6"/>
    <w:rsid w:val="00DA5000"/>
    <w:rsid w:val="00DB3334"/>
    <w:rsid w:val="00DB507C"/>
    <w:rsid w:val="00DF42CB"/>
    <w:rsid w:val="00E22B04"/>
    <w:rsid w:val="00E55ABD"/>
    <w:rsid w:val="00E66C27"/>
    <w:rsid w:val="00E7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AF"/>
  </w:style>
  <w:style w:type="paragraph" w:styleId="1">
    <w:name w:val="heading 1"/>
    <w:basedOn w:val="a"/>
    <w:next w:val="a"/>
    <w:link w:val="10"/>
    <w:qFormat/>
    <w:rsid w:val="00BC149F"/>
    <w:pPr>
      <w:keepNext/>
      <w:spacing w:before="60" w:after="0" w:line="240" w:lineRule="auto"/>
      <w:ind w:left="-1276" w:right="-1610"/>
      <w:outlineLvl w:val="0"/>
    </w:pPr>
    <w:rPr>
      <w:rFonts w:ascii="Times New Roman" w:eastAsia="Times New Roman" w:hAnsi="Times New Roman" w:cs="Times New Roman"/>
      <w:color w:val="33333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49F"/>
    <w:rPr>
      <w:rFonts w:ascii="Times New Roman" w:eastAsia="Times New Roman" w:hAnsi="Times New Roman" w:cs="Times New Roman"/>
      <w:color w:val="333333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BC149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C1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C149F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BC1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C14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49F"/>
  </w:style>
  <w:style w:type="paragraph" w:styleId="a8">
    <w:name w:val="footer"/>
    <w:basedOn w:val="a"/>
    <w:link w:val="a9"/>
    <w:uiPriority w:val="99"/>
    <w:unhideWhenUsed/>
    <w:rsid w:val="00BC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49F"/>
  </w:style>
  <w:style w:type="paragraph" w:customStyle="1" w:styleId="ConsPlusNonformat">
    <w:name w:val="ConsPlusNonformat"/>
    <w:rsid w:val="00247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5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51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Strong"/>
    <w:basedOn w:val="a0"/>
    <w:uiPriority w:val="22"/>
    <w:qFormat/>
    <w:rsid w:val="0075111A"/>
    <w:rPr>
      <w:b/>
      <w:bCs/>
    </w:rPr>
  </w:style>
  <w:style w:type="paragraph" w:styleId="ac">
    <w:name w:val="List Paragraph"/>
    <w:basedOn w:val="a"/>
    <w:uiPriority w:val="34"/>
    <w:qFormat/>
    <w:rsid w:val="00953B9D"/>
    <w:pPr>
      <w:ind w:left="720"/>
      <w:contextualSpacing/>
    </w:pPr>
  </w:style>
  <w:style w:type="table" w:styleId="ad">
    <w:name w:val="Table Grid"/>
    <w:basedOn w:val="a1"/>
    <w:uiPriority w:val="59"/>
    <w:rsid w:val="00953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D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1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ndjamaludinova</cp:lastModifiedBy>
  <cp:revision>2</cp:revision>
  <cp:lastPrinted>2023-09-01T15:59:00Z</cp:lastPrinted>
  <dcterms:created xsi:type="dcterms:W3CDTF">2023-12-05T05:53:00Z</dcterms:created>
  <dcterms:modified xsi:type="dcterms:W3CDTF">2023-12-05T05:53:00Z</dcterms:modified>
</cp:coreProperties>
</file>