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E2" w:rsidRPr="00837EE3" w:rsidRDefault="008A504F" w:rsidP="009C13CC">
      <w:pPr>
        <w:jc w:val="center"/>
        <w:rPr>
          <w:b/>
          <w:sz w:val="40"/>
          <w:szCs w:val="40"/>
        </w:rPr>
      </w:pPr>
      <w:r w:rsidRPr="00837EE3">
        <w:rPr>
          <w:b/>
          <w:sz w:val="40"/>
          <w:szCs w:val="40"/>
        </w:rPr>
        <w:t>Видео</w:t>
      </w:r>
      <w:r w:rsidR="005327B9" w:rsidRPr="00837EE3">
        <w:rPr>
          <w:b/>
          <w:sz w:val="40"/>
          <w:szCs w:val="40"/>
        </w:rPr>
        <w:t>-</w:t>
      </w:r>
      <w:r w:rsidRPr="00837EE3">
        <w:rPr>
          <w:b/>
          <w:sz w:val="40"/>
          <w:szCs w:val="40"/>
        </w:rPr>
        <w:t>собесед</w:t>
      </w:r>
      <w:r w:rsidR="00BE2219" w:rsidRPr="00837EE3">
        <w:rPr>
          <w:b/>
          <w:sz w:val="40"/>
          <w:szCs w:val="40"/>
        </w:rPr>
        <w:t>ование работодателей Санкт-Петербурга</w:t>
      </w:r>
      <w:r w:rsidR="009C13CC" w:rsidRPr="00837EE3">
        <w:rPr>
          <w:b/>
          <w:sz w:val="40"/>
          <w:szCs w:val="40"/>
        </w:rPr>
        <w:br/>
      </w:r>
      <w:r w:rsidR="00BE2219" w:rsidRPr="00837EE3">
        <w:rPr>
          <w:b/>
          <w:sz w:val="40"/>
          <w:szCs w:val="40"/>
        </w:rPr>
        <w:t xml:space="preserve"> с соискателями, проживающими в других регионах Российской Федерации.</w:t>
      </w:r>
    </w:p>
    <w:p w:rsidR="00BE2219" w:rsidRDefault="00BE2219" w:rsidP="009C13CC">
      <w:pPr>
        <w:jc w:val="center"/>
        <w:rPr>
          <w:b/>
          <w:sz w:val="40"/>
          <w:szCs w:val="40"/>
        </w:rPr>
      </w:pPr>
      <w:r w:rsidRPr="00837EE3">
        <w:rPr>
          <w:b/>
          <w:sz w:val="40"/>
          <w:szCs w:val="40"/>
        </w:rPr>
        <w:t>17 апреля 2014г. с 12:00-15:00 (МСК)</w:t>
      </w:r>
    </w:p>
    <w:p w:rsidR="00837EE3" w:rsidRDefault="00837EE3" w:rsidP="009C13CC">
      <w:pPr>
        <w:jc w:val="center"/>
        <w:rPr>
          <w:sz w:val="32"/>
          <w:szCs w:val="32"/>
        </w:rPr>
      </w:pPr>
      <w:r w:rsidRPr="00837EE3">
        <w:rPr>
          <w:sz w:val="32"/>
          <w:szCs w:val="32"/>
        </w:rPr>
        <w:t>Запишитесь на мероприятие, указав свои контактные данные и номер вакансии, на которую претендуете.</w:t>
      </w:r>
    </w:p>
    <w:p w:rsidR="00837EE3" w:rsidRPr="00837EE3" w:rsidRDefault="00837EE3" w:rsidP="009C13CC">
      <w:pPr>
        <w:jc w:val="center"/>
        <w:rPr>
          <w:sz w:val="32"/>
          <w:szCs w:val="32"/>
        </w:rPr>
      </w:pPr>
    </w:p>
    <w:tbl>
      <w:tblPr>
        <w:tblW w:w="155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2"/>
        <w:gridCol w:w="1826"/>
        <w:gridCol w:w="1276"/>
        <w:gridCol w:w="3827"/>
        <w:gridCol w:w="3402"/>
        <w:gridCol w:w="2693"/>
        <w:gridCol w:w="1843"/>
      </w:tblGrid>
      <w:tr w:rsidR="007E773B" w:rsidRPr="007E773B" w:rsidTr="00510AC7">
        <w:trPr>
          <w:jc w:val="center"/>
        </w:trPr>
        <w:tc>
          <w:tcPr>
            <w:tcW w:w="692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26" w:type="dxa"/>
          </w:tcPr>
          <w:p w:rsidR="007E773B" w:rsidRPr="00C95BA2" w:rsidRDefault="007E773B" w:rsidP="007E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Вакансия</w:t>
            </w:r>
          </w:p>
        </w:tc>
        <w:tc>
          <w:tcPr>
            <w:tcW w:w="1276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773B">
              <w:rPr>
                <w:rFonts w:ascii="Times New Roman" w:eastAsia="Calibri" w:hAnsi="Times New Roman" w:cs="Times New Roman"/>
                <w:b/>
              </w:rPr>
              <w:t>Уровень заработной платы</w:t>
            </w:r>
          </w:p>
        </w:tc>
        <w:tc>
          <w:tcPr>
            <w:tcW w:w="3827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Требования</w:t>
            </w:r>
          </w:p>
        </w:tc>
        <w:tc>
          <w:tcPr>
            <w:tcW w:w="3402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Обязанности</w:t>
            </w:r>
          </w:p>
        </w:tc>
        <w:tc>
          <w:tcPr>
            <w:tcW w:w="2693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1843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E773B" w:rsidRPr="007E773B" w:rsidTr="00510AC7">
        <w:trPr>
          <w:jc w:val="center"/>
        </w:trPr>
        <w:tc>
          <w:tcPr>
            <w:tcW w:w="692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6" w:type="dxa"/>
          </w:tcPr>
          <w:p w:rsidR="007E773B" w:rsidRPr="00C95BA2" w:rsidRDefault="007E773B" w:rsidP="007E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Продавец-кассир</w:t>
            </w:r>
          </w:p>
        </w:tc>
        <w:tc>
          <w:tcPr>
            <w:tcW w:w="1276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1320 </w:t>
            </w:r>
            <w:proofErr w:type="spellStart"/>
            <w:proofErr w:type="gramStart"/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/смена</w:t>
            </w:r>
          </w:p>
        </w:tc>
        <w:tc>
          <w:tcPr>
            <w:tcW w:w="3827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Опыт работы не обязателен</w:t>
            </w:r>
          </w:p>
        </w:tc>
        <w:tc>
          <w:tcPr>
            <w:tcW w:w="3402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на кассе, выкладка товара в </w:t>
            </w:r>
            <w:proofErr w:type="spellStart"/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прикассовой</w:t>
            </w:r>
            <w:proofErr w:type="spellEnd"/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зоне</w:t>
            </w:r>
          </w:p>
        </w:tc>
        <w:tc>
          <w:tcPr>
            <w:tcW w:w="2693" w:type="dxa"/>
          </w:tcPr>
          <w:p w:rsidR="007E773B" w:rsidRPr="007E773B" w:rsidRDefault="007E773B" w:rsidP="006965F7">
            <w:pPr>
              <w:pStyle w:val="a3"/>
              <w:spacing w:before="120" w:beforeAutospacing="0" w:after="120" w:afterAutospacing="0"/>
              <w:jc w:val="center"/>
              <w:rPr>
                <w:rFonts w:eastAsia="Calibri"/>
                <w:sz w:val="28"/>
                <w:szCs w:val="28"/>
              </w:rPr>
            </w:pPr>
            <w:r w:rsidRPr="007E773B">
              <w:rPr>
                <w:rFonts w:eastAsia="Calibri"/>
                <w:sz w:val="28"/>
                <w:szCs w:val="28"/>
              </w:rPr>
              <w:t xml:space="preserve">Вахтовый метод, </w:t>
            </w:r>
            <w:proofErr w:type="spellStart"/>
            <w:proofErr w:type="gramStart"/>
            <w:r w:rsidRPr="007E773B">
              <w:rPr>
                <w:rFonts w:eastAsia="Calibri"/>
                <w:sz w:val="28"/>
                <w:szCs w:val="28"/>
              </w:rPr>
              <w:t>мес</w:t>
            </w:r>
            <w:proofErr w:type="spellEnd"/>
            <w:proofErr w:type="gramEnd"/>
            <w:r w:rsidRPr="007E773B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7E773B">
              <w:rPr>
                <w:rFonts w:eastAsia="Calibri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843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Предоставляется общежитие</w:t>
            </w:r>
          </w:p>
        </w:tc>
      </w:tr>
      <w:tr w:rsidR="007E773B" w:rsidRPr="007E773B" w:rsidTr="00510AC7">
        <w:trPr>
          <w:jc w:val="center"/>
        </w:trPr>
        <w:tc>
          <w:tcPr>
            <w:tcW w:w="692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6" w:type="dxa"/>
          </w:tcPr>
          <w:p w:rsidR="007E773B" w:rsidRPr="00C95BA2" w:rsidRDefault="007E773B" w:rsidP="007E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Упаковщик-укладчик</w:t>
            </w:r>
          </w:p>
        </w:tc>
        <w:tc>
          <w:tcPr>
            <w:tcW w:w="1276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1240 </w:t>
            </w:r>
            <w:proofErr w:type="spellStart"/>
            <w:proofErr w:type="gramStart"/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/смена</w:t>
            </w:r>
          </w:p>
        </w:tc>
        <w:tc>
          <w:tcPr>
            <w:tcW w:w="3827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Опыт работы желателен</w:t>
            </w:r>
          </w:p>
        </w:tc>
        <w:tc>
          <w:tcPr>
            <w:tcW w:w="3402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Упаковка укладка молочной продукции</w:t>
            </w:r>
          </w:p>
        </w:tc>
        <w:tc>
          <w:tcPr>
            <w:tcW w:w="2693" w:type="dxa"/>
          </w:tcPr>
          <w:p w:rsidR="007E773B" w:rsidRPr="007E773B" w:rsidRDefault="007E773B" w:rsidP="006965F7">
            <w:pPr>
              <w:pStyle w:val="a3"/>
              <w:spacing w:before="120" w:beforeAutospacing="0" w:after="120" w:afterAutospacing="0"/>
              <w:jc w:val="center"/>
              <w:rPr>
                <w:rFonts w:eastAsia="Calibri"/>
                <w:sz w:val="28"/>
                <w:szCs w:val="28"/>
              </w:rPr>
            </w:pPr>
            <w:r w:rsidRPr="007E773B">
              <w:rPr>
                <w:rFonts w:eastAsia="Calibri"/>
                <w:sz w:val="28"/>
                <w:szCs w:val="28"/>
              </w:rPr>
              <w:t xml:space="preserve">Вахтовый метод, </w:t>
            </w:r>
            <w:proofErr w:type="spellStart"/>
            <w:proofErr w:type="gramStart"/>
            <w:r w:rsidRPr="007E773B">
              <w:rPr>
                <w:rFonts w:eastAsia="Calibri"/>
                <w:sz w:val="28"/>
                <w:szCs w:val="28"/>
              </w:rPr>
              <w:t>мес</w:t>
            </w:r>
            <w:proofErr w:type="spellEnd"/>
            <w:proofErr w:type="gramEnd"/>
            <w:r w:rsidRPr="007E773B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7E773B">
              <w:rPr>
                <w:rFonts w:eastAsia="Calibri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843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Предоставляется общежитие, питание бесплатно</w:t>
            </w:r>
          </w:p>
        </w:tc>
      </w:tr>
      <w:tr w:rsidR="007E773B" w:rsidRPr="007E773B" w:rsidTr="00510AC7">
        <w:trPr>
          <w:jc w:val="center"/>
        </w:trPr>
        <w:tc>
          <w:tcPr>
            <w:tcW w:w="692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6" w:type="dxa"/>
          </w:tcPr>
          <w:p w:rsidR="007E773B" w:rsidRPr="00C95BA2" w:rsidRDefault="007E773B" w:rsidP="007E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Грузчик</w:t>
            </w:r>
          </w:p>
        </w:tc>
        <w:tc>
          <w:tcPr>
            <w:tcW w:w="1276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827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Можно без опыта работы</w:t>
            </w:r>
          </w:p>
        </w:tc>
        <w:tc>
          <w:tcPr>
            <w:tcW w:w="3402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Разгрузо-погрузочные</w:t>
            </w:r>
            <w:proofErr w:type="spellEnd"/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2693" w:type="dxa"/>
          </w:tcPr>
          <w:p w:rsidR="007E773B" w:rsidRPr="007E773B" w:rsidRDefault="007E773B" w:rsidP="006965F7">
            <w:pPr>
              <w:pStyle w:val="a3"/>
              <w:spacing w:before="120" w:beforeAutospacing="0" w:after="120" w:afterAutospacing="0"/>
              <w:jc w:val="center"/>
              <w:rPr>
                <w:rFonts w:eastAsia="Calibri"/>
                <w:sz w:val="28"/>
                <w:szCs w:val="28"/>
              </w:rPr>
            </w:pPr>
            <w:r w:rsidRPr="007E773B">
              <w:rPr>
                <w:rFonts w:eastAsia="Calibri"/>
                <w:sz w:val="28"/>
                <w:szCs w:val="28"/>
              </w:rPr>
              <w:t xml:space="preserve">Вахтовый метод, </w:t>
            </w:r>
            <w:proofErr w:type="spellStart"/>
            <w:proofErr w:type="gramStart"/>
            <w:r w:rsidRPr="007E773B">
              <w:rPr>
                <w:rFonts w:eastAsia="Calibri"/>
                <w:sz w:val="28"/>
                <w:szCs w:val="28"/>
              </w:rPr>
              <w:t>мес</w:t>
            </w:r>
            <w:proofErr w:type="spellEnd"/>
            <w:proofErr w:type="gramEnd"/>
            <w:r w:rsidRPr="007E773B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7E773B">
              <w:rPr>
                <w:rFonts w:eastAsia="Calibri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843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Предоставляется общежитие</w:t>
            </w:r>
          </w:p>
        </w:tc>
      </w:tr>
      <w:tr w:rsidR="007E773B" w:rsidRPr="007E773B" w:rsidTr="00510AC7">
        <w:trPr>
          <w:jc w:val="center"/>
        </w:trPr>
        <w:tc>
          <w:tcPr>
            <w:tcW w:w="692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6" w:type="dxa"/>
          </w:tcPr>
          <w:p w:rsidR="007E773B" w:rsidRPr="00C95BA2" w:rsidRDefault="007E773B" w:rsidP="007E77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5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Водитель автобуса</w:t>
            </w:r>
          </w:p>
          <w:p w:rsidR="007E773B" w:rsidRPr="00C95BA2" w:rsidRDefault="007E773B" w:rsidP="007E77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40000 руб.</w:t>
            </w:r>
          </w:p>
        </w:tc>
        <w:tc>
          <w:tcPr>
            <w:tcW w:w="3827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Опыт работы - рассматриваются соискатели без опыта работы</w:t>
            </w:r>
          </w:p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Образование - не имеет значения</w:t>
            </w:r>
          </w:p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Желательно наличие прав категории </w:t>
            </w:r>
            <w:r w:rsidRPr="007E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</w:t>
            </w:r>
            <w:proofErr w:type="gramStart"/>
            <w:r w:rsidRPr="007E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7E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Д, Е</w:t>
            </w:r>
          </w:p>
        </w:tc>
        <w:tc>
          <w:tcPr>
            <w:tcW w:w="3402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7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абота водителем автобуса по перевозке пассажиров на городских регулярных автобусных маршрутах</w:t>
            </w:r>
          </w:p>
        </w:tc>
        <w:tc>
          <w:tcPr>
            <w:tcW w:w="2693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Рабочий график – сменный</w:t>
            </w:r>
          </w:p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бесплатно предоставляется общежитие в течение первых 6-ти месяцев</w:t>
            </w:r>
          </w:p>
        </w:tc>
      </w:tr>
      <w:tr w:rsidR="007E773B" w:rsidRPr="007E773B" w:rsidTr="00510AC7">
        <w:trPr>
          <w:jc w:val="center"/>
        </w:trPr>
        <w:tc>
          <w:tcPr>
            <w:tcW w:w="692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6" w:type="dxa"/>
          </w:tcPr>
          <w:p w:rsidR="007E773B" w:rsidRPr="00C95BA2" w:rsidRDefault="007E773B" w:rsidP="007E773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Водитель </w:t>
            </w:r>
            <w:r w:rsidRPr="00C95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трамвая</w:t>
            </w:r>
          </w:p>
          <w:p w:rsidR="007E773B" w:rsidRPr="00C95BA2" w:rsidRDefault="007E773B" w:rsidP="007E773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40000 </w:t>
            </w: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3827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Опыт работы - </w:t>
            </w: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рассматриваются соискатели без опыта работы</w:t>
            </w:r>
          </w:p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– не имеет значения</w:t>
            </w:r>
          </w:p>
          <w:p w:rsidR="007E773B" w:rsidRPr="007E773B" w:rsidRDefault="007E773B" w:rsidP="007E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</w:t>
            </w:r>
            <w:r w:rsidRPr="007E77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абота водителем трамвая </w:t>
            </w:r>
            <w:r w:rsidRPr="007E77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по перевозке пассажиров на городских регулярных маршрутах</w:t>
            </w:r>
          </w:p>
        </w:tc>
        <w:tc>
          <w:tcPr>
            <w:tcW w:w="2693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Рабочий график – </w:t>
            </w: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сменный</w:t>
            </w:r>
          </w:p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Предоставля</w:t>
            </w: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ет-ся</w:t>
            </w:r>
            <w:proofErr w:type="spellEnd"/>
            <w:proofErr w:type="gramEnd"/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койко-место в общежитии на весь период работы</w:t>
            </w:r>
          </w:p>
        </w:tc>
      </w:tr>
      <w:tr w:rsidR="007E773B" w:rsidRPr="007E773B" w:rsidTr="00510AC7">
        <w:trPr>
          <w:jc w:val="center"/>
        </w:trPr>
        <w:tc>
          <w:tcPr>
            <w:tcW w:w="692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26" w:type="dxa"/>
          </w:tcPr>
          <w:p w:rsidR="007E773B" w:rsidRPr="00C95BA2" w:rsidRDefault="007E773B" w:rsidP="007E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Водитель троллейбуса</w:t>
            </w:r>
          </w:p>
        </w:tc>
        <w:tc>
          <w:tcPr>
            <w:tcW w:w="1276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44000 руб.</w:t>
            </w:r>
          </w:p>
        </w:tc>
        <w:tc>
          <w:tcPr>
            <w:tcW w:w="3827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Опыт работы - рассматриваются соискатели без опыта работы</w:t>
            </w:r>
          </w:p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– не имеет значения</w:t>
            </w:r>
          </w:p>
          <w:p w:rsidR="007E773B" w:rsidRPr="007E773B" w:rsidRDefault="007E773B" w:rsidP="007E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7E77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абота водителем троллейбуса по перевозке пассажиров на городских регулярных маршрутах</w:t>
            </w:r>
          </w:p>
        </w:tc>
        <w:tc>
          <w:tcPr>
            <w:tcW w:w="2693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Рабочий график – сменный</w:t>
            </w:r>
          </w:p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Предоставляет-ся</w:t>
            </w:r>
            <w:proofErr w:type="spellEnd"/>
            <w:proofErr w:type="gramEnd"/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койко-место в общежитии на весь период работы</w:t>
            </w:r>
          </w:p>
        </w:tc>
      </w:tr>
      <w:tr w:rsidR="007E773B" w:rsidRPr="007E773B" w:rsidTr="00510AC7">
        <w:trPr>
          <w:trHeight w:val="841"/>
          <w:jc w:val="center"/>
        </w:trPr>
        <w:tc>
          <w:tcPr>
            <w:tcW w:w="692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6" w:type="dxa"/>
          </w:tcPr>
          <w:p w:rsidR="007E773B" w:rsidRPr="00C95BA2" w:rsidRDefault="007E773B" w:rsidP="007E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Кондуктор</w:t>
            </w:r>
          </w:p>
        </w:tc>
        <w:tc>
          <w:tcPr>
            <w:tcW w:w="1276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22500 руб.</w:t>
            </w:r>
          </w:p>
        </w:tc>
        <w:tc>
          <w:tcPr>
            <w:tcW w:w="3827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Опыт работы - рассматриваются соискатели без опыта работы</w:t>
            </w:r>
          </w:p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– не имеет значения</w:t>
            </w:r>
          </w:p>
          <w:p w:rsidR="007E773B" w:rsidRPr="007E773B" w:rsidRDefault="007E773B" w:rsidP="007E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Сбор платы за прое</w:t>
            </w:r>
            <w:proofErr w:type="gramStart"/>
            <w:r w:rsidRPr="007E77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зд в тр</w:t>
            </w:r>
            <w:proofErr w:type="gramEnd"/>
            <w:r w:rsidRPr="007E77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амваях и троллейбусах на городских регулярных маршрутах</w:t>
            </w:r>
          </w:p>
        </w:tc>
        <w:tc>
          <w:tcPr>
            <w:tcW w:w="2693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Рабочий график – сменный</w:t>
            </w:r>
          </w:p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Предоставляет-ся</w:t>
            </w:r>
            <w:proofErr w:type="spellEnd"/>
            <w:proofErr w:type="gramEnd"/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койко-место в общежитии на первые 6 месяцев</w:t>
            </w:r>
          </w:p>
        </w:tc>
      </w:tr>
      <w:tr w:rsidR="007E773B" w:rsidRPr="007E773B" w:rsidTr="00510AC7">
        <w:trPr>
          <w:jc w:val="center"/>
        </w:trPr>
        <w:tc>
          <w:tcPr>
            <w:tcW w:w="692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26" w:type="dxa"/>
          </w:tcPr>
          <w:p w:rsidR="007E773B" w:rsidRPr="00C95BA2" w:rsidRDefault="007E773B" w:rsidP="007E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Ученик водителя трамвая / троллейбуса</w:t>
            </w:r>
          </w:p>
        </w:tc>
        <w:tc>
          <w:tcPr>
            <w:tcW w:w="1276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время </w:t>
            </w:r>
            <w:proofErr w:type="spellStart"/>
            <w:proofErr w:type="gramStart"/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практи-ческого</w:t>
            </w:r>
            <w:proofErr w:type="spellEnd"/>
            <w:proofErr w:type="gramEnd"/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обучения </w:t>
            </w:r>
            <w:proofErr w:type="spellStart"/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стипен-дия</w:t>
            </w:r>
            <w:proofErr w:type="spellEnd"/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20500 – 22500 руб.</w:t>
            </w:r>
          </w:p>
        </w:tc>
        <w:tc>
          <w:tcPr>
            <w:tcW w:w="3827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– не ниже среднего полного общего</w:t>
            </w:r>
          </w:p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Годные по состоянию здоровья к работе водителем трамвая и </w:t>
            </w:r>
          </w:p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водителем троллейбуса</w:t>
            </w:r>
          </w:p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E773B" w:rsidRPr="007E773B" w:rsidRDefault="007E773B" w:rsidP="00C95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в Учебно-курсовом комбинате 5 – 5,5 мес.</w:t>
            </w:r>
          </w:p>
        </w:tc>
        <w:tc>
          <w:tcPr>
            <w:tcW w:w="2693" w:type="dxa"/>
          </w:tcPr>
          <w:p w:rsidR="007E773B" w:rsidRPr="007E773B" w:rsidRDefault="007E773B" w:rsidP="006965F7">
            <w:pPr>
              <w:pStyle w:val="a3"/>
              <w:spacing w:before="120" w:beforeAutospacing="0" w:after="120" w:afterAutospacing="0"/>
              <w:jc w:val="center"/>
              <w:rPr>
                <w:rFonts w:eastAsia="Calibri"/>
                <w:sz w:val="28"/>
                <w:szCs w:val="28"/>
              </w:rPr>
            </w:pPr>
            <w:r w:rsidRPr="007E773B">
              <w:rPr>
                <w:rFonts w:eastAsia="Calibri"/>
                <w:sz w:val="28"/>
                <w:szCs w:val="28"/>
              </w:rPr>
              <w:t xml:space="preserve">После окончания УКК </w:t>
            </w:r>
          </w:p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рабочий график – сменный</w:t>
            </w:r>
          </w:p>
          <w:p w:rsidR="007E773B" w:rsidRPr="007E773B" w:rsidRDefault="007E773B" w:rsidP="006965F7">
            <w:pPr>
              <w:pStyle w:val="a3"/>
              <w:spacing w:before="120" w:beforeAutospacing="0" w:after="120" w:afterAutospacing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Предоставляет-ся</w:t>
            </w:r>
            <w:proofErr w:type="spellEnd"/>
            <w:proofErr w:type="gramEnd"/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койко-место в общежитии на весь период обучения и работы, питание (обед) на время теоретического обучения</w:t>
            </w:r>
          </w:p>
        </w:tc>
      </w:tr>
      <w:tr w:rsidR="007E773B" w:rsidRPr="007E773B" w:rsidTr="00510AC7">
        <w:trPr>
          <w:jc w:val="center"/>
        </w:trPr>
        <w:tc>
          <w:tcPr>
            <w:tcW w:w="692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826" w:type="dxa"/>
          </w:tcPr>
          <w:p w:rsidR="007E773B" w:rsidRPr="00C95BA2" w:rsidRDefault="007E773B" w:rsidP="007E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Врач терапевт участковый</w:t>
            </w:r>
          </w:p>
        </w:tc>
        <w:tc>
          <w:tcPr>
            <w:tcW w:w="1276" w:type="dxa"/>
          </w:tcPr>
          <w:p w:rsidR="007E773B" w:rsidRPr="007E773B" w:rsidRDefault="00C95BA2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7E773B"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т 35000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827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Опыт работы - рассматриваются соискатели без опыта работы; Образование – высшее медицинское, сертификат специалиста</w:t>
            </w:r>
          </w:p>
        </w:tc>
        <w:tc>
          <w:tcPr>
            <w:tcW w:w="3402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Лечебная деятельность</w:t>
            </w:r>
          </w:p>
        </w:tc>
        <w:tc>
          <w:tcPr>
            <w:tcW w:w="2693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Рабочий график – сменный</w:t>
            </w:r>
          </w:p>
        </w:tc>
        <w:tc>
          <w:tcPr>
            <w:tcW w:w="1843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жилья коммерческого найма, проездной билет</w:t>
            </w:r>
          </w:p>
        </w:tc>
      </w:tr>
      <w:tr w:rsidR="007E773B" w:rsidRPr="007E773B" w:rsidTr="00510AC7">
        <w:trPr>
          <w:jc w:val="center"/>
        </w:trPr>
        <w:tc>
          <w:tcPr>
            <w:tcW w:w="692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6" w:type="dxa"/>
          </w:tcPr>
          <w:p w:rsidR="007E773B" w:rsidRPr="00C95BA2" w:rsidRDefault="007E773B" w:rsidP="007E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Врач общей практики</w:t>
            </w:r>
          </w:p>
        </w:tc>
        <w:tc>
          <w:tcPr>
            <w:tcW w:w="1276" w:type="dxa"/>
          </w:tcPr>
          <w:p w:rsidR="007E773B" w:rsidRPr="007E773B" w:rsidRDefault="00C95BA2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7E773B"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т 37000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827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Опыт работы - рассматриваются соискатели без опыта работы; Образование – высшее медицинское, сертификат специалиста </w:t>
            </w:r>
          </w:p>
        </w:tc>
        <w:tc>
          <w:tcPr>
            <w:tcW w:w="3402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Лечебная деятельность</w:t>
            </w:r>
          </w:p>
        </w:tc>
        <w:tc>
          <w:tcPr>
            <w:tcW w:w="2693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Рабочий график – сменный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жилья коммерческого найма, проездной билет</w:t>
            </w:r>
          </w:p>
        </w:tc>
      </w:tr>
      <w:tr w:rsidR="007E773B" w:rsidRPr="007E773B" w:rsidTr="00510AC7">
        <w:trPr>
          <w:jc w:val="center"/>
        </w:trPr>
        <w:tc>
          <w:tcPr>
            <w:tcW w:w="692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26" w:type="dxa"/>
          </w:tcPr>
          <w:p w:rsidR="007E773B" w:rsidRPr="00C95BA2" w:rsidRDefault="007E773B" w:rsidP="007E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Врач скорой медицинской помощи</w:t>
            </w:r>
          </w:p>
        </w:tc>
        <w:tc>
          <w:tcPr>
            <w:tcW w:w="1276" w:type="dxa"/>
          </w:tcPr>
          <w:p w:rsidR="007E773B" w:rsidRPr="007E773B" w:rsidRDefault="00C95BA2" w:rsidP="00C95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="007E773B"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35000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827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Опыт работы - рассматриваются соискатели без опыта работы; Образование – высшее медицинское, сертификат специалиста </w:t>
            </w:r>
          </w:p>
        </w:tc>
        <w:tc>
          <w:tcPr>
            <w:tcW w:w="3402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Лечебная деятельность</w:t>
            </w:r>
          </w:p>
        </w:tc>
        <w:tc>
          <w:tcPr>
            <w:tcW w:w="2693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Рабочий график – сменный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773B" w:rsidRPr="007E773B" w:rsidRDefault="007E773B" w:rsidP="006965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жилья коммерческого найма</w:t>
            </w:r>
          </w:p>
        </w:tc>
      </w:tr>
      <w:tr w:rsidR="007E773B" w:rsidRPr="007E773B" w:rsidTr="00510AC7">
        <w:trPr>
          <w:jc w:val="center"/>
        </w:trPr>
        <w:tc>
          <w:tcPr>
            <w:tcW w:w="692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</w:tcPr>
          <w:p w:rsidR="007E773B" w:rsidRPr="00C95BA2" w:rsidRDefault="007E773B" w:rsidP="007E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Врач акушер гинеколог</w:t>
            </w:r>
          </w:p>
        </w:tc>
        <w:tc>
          <w:tcPr>
            <w:tcW w:w="1276" w:type="dxa"/>
          </w:tcPr>
          <w:p w:rsidR="007E773B" w:rsidRPr="007E773B" w:rsidRDefault="00C95BA2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7E773B"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т 30000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827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Опыт работы - рассматриваются соискатели без опыта работы; Образование – высшее медицинское, сертификат специалиста</w:t>
            </w:r>
          </w:p>
        </w:tc>
        <w:tc>
          <w:tcPr>
            <w:tcW w:w="3402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Лечебная деятельность</w:t>
            </w:r>
          </w:p>
        </w:tc>
        <w:tc>
          <w:tcPr>
            <w:tcW w:w="2693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Рабочий график – сменный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773B" w:rsidRPr="007E773B" w:rsidRDefault="007E773B" w:rsidP="006965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жилья коммерческого найма</w:t>
            </w:r>
          </w:p>
        </w:tc>
      </w:tr>
      <w:tr w:rsidR="007E773B" w:rsidRPr="007E773B" w:rsidTr="00510AC7">
        <w:trPr>
          <w:jc w:val="center"/>
        </w:trPr>
        <w:tc>
          <w:tcPr>
            <w:tcW w:w="692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</w:tcPr>
          <w:p w:rsidR="007E773B" w:rsidRPr="00BE2219" w:rsidRDefault="007E773B" w:rsidP="007E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E221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Врач офтальмолог</w:t>
            </w:r>
          </w:p>
        </w:tc>
        <w:tc>
          <w:tcPr>
            <w:tcW w:w="1276" w:type="dxa"/>
          </w:tcPr>
          <w:p w:rsidR="007E773B" w:rsidRPr="007E773B" w:rsidRDefault="00C95BA2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7E773B"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т 30000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827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Опыт работы - рассматриваются соискатели без опыта работы; Образование – высшее медицинское, сертификат специалиста </w:t>
            </w:r>
          </w:p>
        </w:tc>
        <w:tc>
          <w:tcPr>
            <w:tcW w:w="3402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Лечебная деятельность</w:t>
            </w:r>
          </w:p>
        </w:tc>
        <w:tc>
          <w:tcPr>
            <w:tcW w:w="2693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Рабочий график – сменный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773B" w:rsidRPr="007E773B" w:rsidRDefault="007E773B" w:rsidP="006965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жилья коммерческого найма</w:t>
            </w:r>
          </w:p>
        </w:tc>
      </w:tr>
      <w:tr w:rsidR="007E773B" w:rsidRPr="007E773B" w:rsidTr="00510AC7">
        <w:trPr>
          <w:jc w:val="center"/>
        </w:trPr>
        <w:tc>
          <w:tcPr>
            <w:tcW w:w="692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26" w:type="dxa"/>
          </w:tcPr>
          <w:p w:rsidR="007E773B" w:rsidRPr="00C95BA2" w:rsidRDefault="007E773B" w:rsidP="007E773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Тракторист</w:t>
            </w:r>
          </w:p>
          <w:p w:rsidR="007E773B" w:rsidRPr="00C95BA2" w:rsidRDefault="007E773B" w:rsidP="007E773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E773B" w:rsidRPr="007E773B" w:rsidRDefault="00C95BA2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 25</w:t>
            </w:r>
            <w:r w:rsidR="007E773B"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000 руб.</w:t>
            </w:r>
          </w:p>
        </w:tc>
        <w:tc>
          <w:tcPr>
            <w:tcW w:w="3827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Опыт работы – от 2х лет</w:t>
            </w:r>
          </w:p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Образование - не имеет </w:t>
            </w: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значения</w:t>
            </w:r>
          </w:p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Работа в поле, посевная, уборка урожая</w:t>
            </w:r>
          </w:p>
        </w:tc>
        <w:tc>
          <w:tcPr>
            <w:tcW w:w="2693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Шестидневная рабочая неделя</w:t>
            </w:r>
          </w:p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предоставляется </w:t>
            </w: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общежитие, льготное питание, полный </w:t>
            </w:r>
            <w:proofErr w:type="spellStart"/>
            <w:proofErr w:type="gramStart"/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пакет </w:t>
            </w:r>
          </w:p>
        </w:tc>
      </w:tr>
      <w:tr w:rsidR="007E773B" w:rsidRPr="007E773B" w:rsidTr="00510AC7">
        <w:trPr>
          <w:jc w:val="center"/>
        </w:trPr>
        <w:tc>
          <w:tcPr>
            <w:tcW w:w="692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826" w:type="dxa"/>
          </w:tcPr>
          <w:p w:rsidR="007E773B" w:rsidRPr="00C95BA2" w:rsidRDefault="007E773B" w:rsidP="007E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Оператор машинного доения</w:t>
            </w:r>
          </w:p>
        </w:tc>
        <w:tc>
          <w:tcPr>
            <w:tcW w:w="1276" w:type="dxa"/>
          </w:tcPr>
          <w:p w:rsidR="007E773B" w:rsidRPr="007E773B" w:rsidRDefault="00C95BA2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30</w:t>
            </w:r>
            <w:r w:rsidR="007E773B"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000 руб.</w:t>
            </w:r>
          </w:p>
        </w:tc>
        <w:tc>
          <w:tcPr>
            <w:tcW w:w="3827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Опыт работы – от 2х лет</w:t>
            </w:r>
          </w:p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- не имеет значения</w:t>
            </w:r>
          </w:p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E773B" w:rsidRPr="007E773B" w:rsidRDefault="007E773B" w:rsidP="006965F7">
            <w:pPr>
              <w:pStyle w:val="a3"/>
              <w:spacing w:before="120" w:beforeAutospacing="0" w:after="120" w:afterAutospacing="0"/>
              <w:jc w:val="center"/>
              <w:rPr>
                <w:rFonts w:eastAsia="Calibri"/>
                <w:sz w:val="28"/>
                <w:szCs w:val="28"/>
              </w:rPr>
            </w:pPr>
            <w:r w:rsidRPr="007E773B">
              <w:rPr>
                <w:rFonts w:eastAsia="Calibri"/>
                <w:sz w:val="28"/>
                <w:szCs w:val="28"/>
              </w:rPr>
              <w:t>Сменный график работы</w:t>
            </w:r>
          </w:p>
        </w:tc>
        <w:tc>
          <w:tcPr>
            <w:tcW w:w="1843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предоставляется общежитие, льготное питание, полный </w:t>
            </w:r>
            <w:proofErr w:type="spellStart"/>
            <w:proofErr w:type="gramStart"/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пакет</w:t>
            </w:r>
          </w:p>
        </w:tc>
      </w:tr>
      <w:tr w:rsidR="007E773B" w:rsidRPr="007E773B" w:rsidTr="00510AC7">
        <w:trPr>
          <w:jc w:val="center"/>
        </w:trPr>
        <w:tc>
          <w:tcPr>
            <w:tcW w:w="692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26" w:type="dxa"/>
          </w:tcPr>
          <w:p w:rsidR="007E773B" w:rsidRPr="00C95BA2" w:rsidRDefault="007E773B" w:rsidP="007E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Рабочий в растениеводство</w:t>
            </w:r>
          </w:p>
        </w:tc>
        <w:tc>
          <w:tcPr>
            <w:tcW w:w="1276" w:type="dxa"/>
          </w:tcPr>
          <w:p w:rsidR="007E773B" w:rsidRPr="007E773B" w:rsidRDefault="00C95BA2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15</w:t>
            </w:r>
            <w:r w:rsidR="007E773B"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000 руб.</w:t>
            </w:r>
          </w:p>
        </w:tc>
        <w:tc>
          <w:tcPr>
            <w:tcW w:w="3827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Опыт работы – нет</w:t>
            </w:r>
          </w:p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- не имеет значения</w:t>
            </w:r>
          </w:p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поле</w:t>
            </w:r>
          </w:p>
        </w:tc>
        <w:tc>
          <w:tcPr>
            <w:tcW w:w="2693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Шестидневная рабочая неделя</w:t>
            </w:r>
          </w:p>
          <w:p w:rsidR="007E773B" w:rsidRPr="007E773B" w:rsidRDefault="007E773B" w:rsidP="006965F7">
            <w:pPr>
              <w:pStyle w:val="a3"/>
              <w:spacing w:before="120" w:beforeAutospacing="0" w:after="120" w:afterAutospacing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предоставляется общежитие, льготное питание, полный </w:t>
            </w:r>
            <w:proofErr w:type="spellStart"/>
            <w:proofErr w:type="gramStart"/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пакет</w:t>
            </w:r>
          </w:p>
        </w:tc>
      </w:tr>
      <w:tr w:rsidR="007E773B" w:rsidRPr="007E773B" w:rsidTr="00510AC7">
        <w:trPr>
          <w:jc w:val="center"/>
        </w:trPr>
        <w:tc>
          <w:tcPr>
            <w:tcW w:w="692" w:type="dxa"/>
          </w:tcPr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26" w:type="dxa"/>
          </w:tcPr>
          <w:p w:rsidR="007E773B" w:rsidRPr="00C95BA2" w:rsidRDefault="007E773B" w:rsidP="007E7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BA2">
              <w:rPr>
                <w:rFonts w:ascii="Times New Roman" w:hAnsi="Times New Roman" w:cs="Times New Roman"/>
                <w:b/>
                <w:sz w:val="28"/>
                <w:szCs w:val="28"/>
              </w:rPr>
              <w:t>Водитель автобуса</w:t>
            </w:r>
          </w:p>
          <w:p w:rsidR="007E773B" w:rsidRPr="00C95BA2" w:rsidRDefault="007E773B" w:rsidP="007E7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E773B" w:rsidRPr="007E773B" w:rsidRDefault="00C95BA2" w:rsidP="008A5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E773B" w:rsidRPr="007E7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 5</w:t>
            </w:r>
            <w:r w:rsidR="007E773B" w:rsidRPr="007E773B">
              <w:rPr>
                <w:rFonts w:ascii="Times New Roman" w:hAnsi="Times New Roman" w:cs="Times New Roman"/>
                <w:sz w:val="28"/>
                <w:szCs w:val="28"/>
              </w:rPr>
              <w:t>0000 руб.</w:t>
            </w:r>
          </w:p>
        </w:tc>
        <w:tc>
          <w:tcPr>
            <w:tcW w:w="3827" w:type="dxa"/>
          </w:tcPr>
          <w:p w:rsidR="007E773B" w:rsidRPr="007E773B" w:rsidRDefault="007E773B" w:rsidP="008A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Наличие водительского удостоверения (категория Д)</w:t>
            </w:r>
            <w:r w:rsidR="00C95B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Наличие водительского стажа от 2-х лет по любой категории</w:t>
            </w:r>
            <w:proofErr w:type="gramStart"/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E7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E7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E7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, подтвержденного трудовой книжкой или трудовым договором</w:t>
            </w:r>
          </w:p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E773B" w:rsidRPr="007E773B" w:rsidRDefault="007E773B" w:rsidP="008A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Перевозка пассажиров</w:t>
            </w:r>
            <w:r w:rsidR="00C95B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Работа на закрепленном маршруте</w:t>
            </w:r>
          </w:p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E773B" w:rsidRPr="007E773B" w:rsidRDefault="007E773B" w:rsidP="00C9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Возможность выбрать любой из 6-ти автобусных парков расположенных в разных районах Санкт-Петербурга и его пригородах</w:t>
            </w:r>
            <w:r w:rsidR="00C95B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выбрать маршрут для работы (свыше 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350 маршрутов, ка</w:t>
            </w:r>
            <w:r w:rsidR="00C95BA2">
              <w:rPr>
                <w:rFonts w:ascii="Times New Roman" w:hAnsi="Times New Roman" w:cs="Times New Roman"/>
                <w:sz w:val="28"/>
                <w:szCs w:val="28"/>
              </w:rPr>
              <w:t xml:space="preserve">к коммерческих, так социальных). 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Полностью обновленный подвижной состав</w:t>
            </w:r>
            <w:r w:rsidR="00C95BA2">
              <w:rPr>
                <w:rFonts w:ascii="Times New Roman" w:hAnsi="Times New Roman" w:cs="Times New Roman"/>
                <w:sz w:val="28"/>
                <w:szCs w:val="28"/>
              </w:rPr>
              <w:t>. Г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ибкий график работы, оформление по ТК РФ</w:t>
            </w:r>
            <w:r w:rsidR="00C95B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Высокий стабильный доход</w:t>
            </w:r>
            <w:r w:rsidR="00C95B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Собственная ремонтная база в каждом автобусном парке</w:t>
            </w:r>
            <w:r w:rsidR="00C95B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Ремонт автобусов осуществляется полностью за счет предприятия</w:t>
            </w:r>
            <w:r w:rsidR="00C95B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Предприятие имеет парк </w:t>
            </w:r>
            <w:proofErr w:type="gramStart"/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машин</w:t>
            </w:r>
            <w:proofErr w:type="gramEnd"/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 состоящий из следующих марок: ПАЗ, ЛИАЗ, ГОЛАЗ, КАВЗ, </w:t>
            </w:r>
            <w:proofErr w:type="spellStart"/>
            <w:r w:rsidRPr="007E7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VolkswagenCrafter</w:t>
            </w:r>
            <w:proofErr w:type="spellEnd"/>
          </w:p>
        </w:tc>
        <w:tc>
          <w:tcPr>
            <w:tcW w:w="1843" w:type="dxa"/>
          </w:tcPr>
          <w:p w:rsidR="007E773B" w:rsidRPr="007E773B" w:rsidRDefault="007E773B" w:rsidP="00696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Иногородним</w:t>
            </w:r>
            <w:proofErr w:type="gramEnd"/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предоставляется льготное общежитие</w:t>
            </w:r>
          </w:p>
          <w:p w:rsidR="007E773B" w:rsidRPr="007E773B" w:rsidRDefault="007E773B" w:rsidP="0069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73B" w:rsidRPr="007E773B" w:rsidTr="00510AC7">
        <w:trPr>
          <w:jc w:val="center"/>
        </w:trPr>
        <w:tc>
          <w:tcPr>
            <w:tcW w:w="692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826" w:type="dxa"/>
          </w:tcPr>
          <w:p w:rsidR="007E773B" w:rsidRPr="00C95BA2" w:rsidRDefault="007E773B" w:rsidP="007E7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BA2">
              <w:rPr>
                <w:rFonts w:ascii="Times New Roman" w:hAnsi="Times New Roman" w:cs="Times New Roman"/>
                <w:b/>
                <w:sz w:val="28"/>
                <w:szCs w:val="28"/>
              </w:rPr>
              <w:t>Менеджер по продукту</w:t>
            </w:r>
          </w:p>
        </w:tc>
        <w:tc>
          <w:tcPr>
            <w:tcW w:w="1276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  <w:tc>
          <w:tcPr>
            <w:tcW w:w="3827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Знание рынка электротехнической продукции в направлении </w:t>
            </w: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светотехника, электротехника;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Знание английского языка будет Вашим преимуществом;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Техническая грамотность;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Опыт работы на рынках </w:t>
            </w: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2b; Готовность к редким командировкам;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Опытный пользователь ПК, знание MS </w:t>
            </w:r>
            <w:proofErr w:type="spellStart"/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Office</w:t>
            </w:r>
            <w:proofErr w:type="spellEnd"/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1C.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Ведение договоров и совместных программ с поставщиками-</w:t>
            </w: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производителями;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Ценообразование, развитие ассортимента по выделенным товарным группам (светотехника);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Контроль и управление товарными запасами;</w:t>
            </w:r>
          </w:p>
          <w:p w:rsidR="007E773B" w:rsidRPr="00C95BA2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Координация деятельности по своему товарному направлению в региональных центрах компании.</w:t>
            </w:r>
          </w:p>
        </w:tc>
        <w:tc>
          <w:tcPr>
            <w:tcW w:w="2693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График работы с 9:00 до 17:30 (пятница до 17:00)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Оформление по ТК РФ, соц. пакет;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Заработная плата: оклад + бонусы;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Офис в 10 минутах от ст. м. Московские ворота;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13 зарплата по результатам </w:t>
            </w: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года;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Корпоративные </w:t>
            </w:r>
            <w:proofErr w:type="spellStart"/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</w:t>
            </w:r>
            <w:r w:rsidR="00C9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Start"/>
            <w:r w:rsidR="00C9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ьготное</w:t>
            </w:r>
            <w:proofErr w:type="spellEnd"/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пит</w:t>
            </w:r>
            <w:r w:rsidR="00C9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ание на территории работодателя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73B" w:rsidRPr="007E773B" w:rsidTr="00510AC7">
        <w:trPr>
          <w:jc w:val="center"/>
        </w:trPr>
        <w:tc>
          <w:tcPr>
            <w:tcW w:w="692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826" w:type="dxa"/>
          </w:tcPr>
          <w:p w:rsidR="007E773B" w:rsidRPr="00C95BA2" w:rsidRDefault="007E773B" w:rsidP="007E7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BA2">
              <w:rPr>
                <w:rFonts w:ascii="Times New Roman" w:hAnsi="Times New Roman" w:cs="Times New Roman"/>
                <w:b/>
                <w:sz w:val="28"/>
                <w:szCs w:val="28"/>
              </w:rPr>
              <w:t>Менеджер по закупкам (</w:t>
            </w:r>
            <w:proofErr w:type="spellStart"/>
            <w:r w:rsidRPr="00C95BA2">
              <w:rPr>
                <w:rFonts w:ascii="Times New Roman" w:hAnsi="Times New Roman" w:cs="Times New Roman"/>
                <w:b/>
                <w:sz w:val="28"/>
                <w:szCs w:val="28"/>
              </w:rPr>
              <w:t>высоковольное</w:t>
            </w:r>
            <w:proofErr w:type="spellEnd"/>
            <w:r w:rsidRPr="00C95B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оборудование)</w:t>
            </w:r>
          </w:p>
        </w:tc>
        <w:tc>
          <w:tcPr>
            <w:tcW w:w="1276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50000 </w:t>
            </w:r>
            <w:proofErr w:type="spellStart"/>
            <w:r w:rsidRPr="007E7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 w:rsidRPr="007E7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827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Опыт работы на аналогичной позиции;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Знание рынка высоковольтного оборудования (ТМГ, КТП, КСО), дизель-генераторных станций;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 первичных принципиальных схем.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Уверенный пользователь программ 1C, </w:t>
            </w:r>
            <w:proofErr w:type="spellStart"/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Excel</w:t>
            </w:r>
            <w:proofErr w:type="spellEnd"/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подразделений конкурентоспособной электротехнической продукцией (высоковольтное оборудование);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процесса поставки товара;</w:t>
            </w:r>
          </w:p>
          <w:p w:rsidR="007E773B" w:rsidRPr="007E773B" w:rsidRDefault="007E773B" w:rsidP="00C9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Контроль над исполнением обязательств контрагентами.</w:t>
            </w:r>
          </w:p>
        </w:tc>
        <w:tc>
          <w:tcPr>
            <w:tcW w:w="2693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График работы с 9:00 до 17:30 (пятница до 17:00)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Оформление по ТК РФ, соц. пакет;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Заработная плата: оклад + бонусы;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Офис на  ст. м. пл</w:t>
            </w:r>
            <w:proofErr w:type="gramStart"/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енина;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зарплата по результатам года;</w:t>
            </w:r>
            <w:r w:rsidR="00C9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Корпоративные мероприяти</w:t>
            </w:r>
            <w:r w:rsidR="00C9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я. </w:t>
            </w: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Льготное питание на территории работодателя</w:t>
            </w:r>
          </w:p>
        </w:tc>
      </w:tr>
      <w:tr w:rsidR="007E773B" w:rsidRPr="007E773B" w:rsidTr="00510AC7">
        <w:trPr>
          <w:jc w:val="center"/>
        </w:trPr>
        <w:tc>
          <w:tcPr>
            <w:tcW w:w="692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26" w:type="dxa"/>
          </w:tcPr>
          <w:p w:rsidR="007E773B" w:rsidRPr="00C95BA2" w:rsidRDefault="007E773B" w:rsidP="007E7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B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gramStart"/>
            <w:r w:rsidRPr="00C95BA2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проектно-сметного</w:t>
            </w:r>
            <w:proofErr w:type="gramEnd"/>
            <w:r w:rsidRPr="00C95B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отдела (ЭМР)</w:t>
            </w:r>
          </w:p>
        </w:tc>
        <w:tc>
          <w:tcPr>
            <w:tcW w:w="1276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От 50000 руб.</w:t>
            </w:r>
          </w:p>
        </w:tc>
        <w:tc>
          <w:tcPr>
            <w:tcW w:w="3827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Высшее техническое образование.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Опыт работы на аналогичной должности от 3-х лет.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Знание проектно-сметной и нормативной документации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Уверенный пользователь ПК, </w:t>
            </w:r>
            <w:proofErr w:type="spellStart"/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Autocad</w:t>
            </w:r>
            <w:proofErr w:type="spellEnd"/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MS </w:t>
            </w:r>
            <w:proofErr w:type="spellStart"/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Visio</w:t>
            </w:r>
            <w:proofErr w:type="spellEnd"/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Photoshop</w:t>
            </w:r>
            <w:proofErr w:type="spellEnd"/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строительного рынка СПб и ЛО.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Нацеленность на результат, ответственность</w:t>
            </w:r>
            <w:proofErr w:type="gramStart"/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нициативность, </w:t>
            </w:r>
            <w:proofErr w:type="spellStart"/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стрессоустойчивость</w:t>
            </w:r>
            <w:proofErr w:type="spellEnd"/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Ведение технической документации;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Расчет и контроль объемов работ и материалов для составления смет и калькуляций;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Оформление разрешительной документации;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Согласование проектно сметной документации;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заказчиками и подрядчиками.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Поиск новых заказов.</w:t>
            </w:r>
          </w:p>
          <w:p w:rsidR="007E773B" w:rsidRPr="007E773B" w:rsidRDefault="00C95BA2" w:rsidP="00C9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тендерах</w:t>
            </w:r>
          </w:p>
        </w:tc>
        <w:tc>
          <w:tcPr>
            <w:tcW w:w="2693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График работы с 9:00 до 17:30 (пятница до 17:00)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Оформление по ТК РФ, соц. пакет;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Заработная плата: оклад + бонусы;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Офис в 10 минутах от ст. м. Московские ворота;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 зарплата по результатам года;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Корпоративные </w:t>
            </w:r>
            <w:proofErr w:type="spellStart"/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proofErr w:type="gramStart"/>
            <w:r w:rsidR="00C9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</w:t>
            </w:r>
            <w:proofErr w:type="gramEnd"/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ьготное</w:t>
            </w:r>
            <w:proofErr w:type="spellEnd"/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питание на территории работодателя</w:t>
            </w:r>
          </w:p>
        </w:tc>
      </w:tr>
      <w:tr w:rsidR="007E773B" w:rsidRPr="007E773B" w:rsidTr="00510AC7">
        <w:trPr>
          <w:jc w:val="center"/>
        </w:trPr>
        <w:tc>
          <w:tcPr>
            <w:tcW w:w="692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826" w:type="dxa"/>
          </w:tcPr>
          <w:p w:rsidR="007E773B" w:rsidRPr="00C95BA2" w:rsidRDefault="007E773B" w:rsidP="007E7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BA2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отдела маркетинга</w:t>
            </w:r>
          </w:p>
        </w:tc>
        <w:tc>
          <w:tcPr>
            <w:tcW w:w="1276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  <w:tc>
          <w:tcPr>
            <w:tcW w:w="3827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Опыт работы от пяти лет аналогичной должности;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Высшее образование, желательно техническое, и в </w:t>
            </w:r>
            <w:proofErr w:type="gramStart"/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маркетинговой</w:t>
            </w:r>
            <w:proofErr w:type="gramEnd"/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области;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Знание рынка B2B;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Понимание процессов маркетинговой стратегии;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Опыт управления персоналом.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E773B" w:rsidRPr="00510AC7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разработка маркетинговой стратегии компании, контроль ее реализации и оценка эффективности</w:t>
            </w:r>
          </w:p>
          <w:p w:rsidR="007E773B" w:rsidRPr="00510AC7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и контроль проведения маркетинговых исследований:</w:t>
            </w:r>
          </w:p>
          <w:p w:rsidR="007E773B" w:rsidRPr="00510AC7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оценка емкости рынка</w:t>
            </w:r>
          </w:p>
          <w:p w:rsidR="007E773B" w:rsidRPr="00510AC7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анализ тенденций рынка</w:t>
            </w:r>
          </w:p>
          <w:p w:rsidR="007E773B" w:rsidRPr="00510AC7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анализ конкурентной среды</w:t>
            </w:r>
          </w:p>
          <w:p w:rsidR="007E773B" w:rsidRPr="00510AC7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сегментирование клиентской базы</w:t>
            </w:r>
          </w:p>
          <w:p w:rsidR="007E773B" w:rsidRPr="00510AC7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разработка и реализация программ</w:t>
            </w:r>
          </w:p>
          <w:p w:rsidR="007E773B" w:rsidRPr="00510AC7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 продвижению существующих и новых видов товара</w:t>
            </w:r>
          </w:p>
          <w:p w:rsidR="007E773B" w:rsidRPr="00510AC7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 повышению уровня известности компании и ее ассортимента</w:t>
            </w:r>
          </w:p>
          <w:p w:rsidR="007E773B" w:rsidRPr="00510AC7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 стимулированию сбыта</w:t>
            </w:r>
          </w:p>
          <w:p w:rsidR="007E773B" w:rsidRPr="00510AC7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 повышению лояльности потребителей</w:t>
            </w:r>
          </w:p>
          <w:p w:rsidR="007E773B" w:rsidRPr="00510AC7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разработка рекомендаций по оптимизации:</w:t>
            </w:r>
          </w:p>
          <w:p w:rsidR="007E773B" w:rsidRPr="00510AC7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ассортиментной политики </w:t>
            </w:r>
            <w:r w:rsidRPr="0051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компании</w:t>
            </w:r>
          </w:p>
          <w:p w:rsidR="007E773B" w:rsidRPr="00510AC7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ценовой политики компании,</w:t>
            </w:r>
          </w:p>
          <w:p w:rsidR="007E773B" w:rsidRPr="00510AC7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каналов сбыта</w:t>
            </w:r>
          </w:p>
          <w:p w:rsidR="007E773B" w:rsidRPr="00510AC7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организация и контроль рекламных мероприятий:</w:t>
            </w:r>
          </w:p>
          <w:p w:rsidR="007E773B" w:rsidRPr="00510AC7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51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медиапланирование</w:t>
            </w:r>
            <w:proofErr w:type="spellEnd"/>
          </w:p>
          <w:p w:rsidR="007E773B" w:rsidRPr="00510AC7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подготовка рекламно-информационных материалов</w:t>
            </w:r>
          </w:p>
          <w:p w:rsidR="007E773B" w:rsidRPr="00510AC7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размещение публикаций в СМИ</w:t>
            </w:r>
          </w:p>
          <w:p w:rsidR="007E773B" w:rsidRPr="00510AC7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разработка полиграфической и сувенирной продукции (в соответствии со стандартами фирменного стиля)</w:t>
            </w:r>
          </w:p>
          <w:p w:rsidR="007E773B" w:rsidRPr="00510AC7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организация </w:t>
            </w:r>
            <w:proofErr w:type="spellStart"/>
            <w:r w:rsidRPr="0051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имиджевых</w:t>
            </w:r>
            <w:proofErr w:type="spellEnd"/>
            <w:r w:rsidRPr="0051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(для партнеров и клиентов компании)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полное руководство отделом, постановка задач и контроль выполнения, отчетность</w:t>
            </w:r>
          </w:p>
        </w:tc>
        <w:tc>
          <w:tcPr>
            <w:tcW w:w="2693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График работы с 9:00 до 17:30 (пятница до 17:00)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Оформление по ТК РФ, соц. пакет;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Заработная плата: оклад + бонусы;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Офис в 10 минутах от ст. м. Московские ворота;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зарплата по результатам года;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Корпоративные </w:t>
            </w:r>
            <w:proofErr w:type="spellStart"/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proofErr w:type="gramStart"/>
            <w:r w:rsidR="00C9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ьготное</w:t>
            </w:r>
            <w:proofErr w:type="spellEnd"/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питание на территории работодателя</w:t>
            </w:r>
          </w:p>
        </w:tc>
      </w:tr>
      <w:tr w:rsidR="007E773B" w:rsidRPr="007E773B" w:rsidTr="00510AC7">
        <w:trPr>
          <w:jc w:val="center"/>
        </w:trPr>
        <w:tc>
          <w:tcPr>
            <w:tcW w:w="692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826" w:type="dxa"/>
          </w:tcPr>
          <w:p w:rsidR="007E773B" w:rsidRPr="00C95BA2" w:rsidRDefault="007E773B" w:rsidP="007E7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BA2">
              <w:rPr>
                <w:rFonts w:ascii="Times New Roman" w:hAnsi="Times New Roman" w:cs="Times New Roman"/>
                <w:b/>
                <w:sz w:val="28"/>
                <w:szCs w:val="28"/>
              </w:rPr>
              <w:t>Менеджер по активным продажам</w:t>
            </w:r>
          </w:p>
          <w:p w:rsidR="007E773B" w:rsidRPr="00C95BA2" w:rsidRDefault="007E773B" w:rsidP="007E7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от 45000 руб.</w:t>
            </w:r>
          </w:p>
        </w:tc>
        <w:tc>
          <w:tcPr>
            <w:tcW w:w="3827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Опыт работы – в активных продажах будет Вашим преимуществом, приветствуется опыт работы на рынке электротехнической продукции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Образование – высшее/среднее техническое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Личные качества – активность, коммуникабельность, </w:t>
            </w:r>
            <w:proofErr w:type="spellStart"/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стрессоустойчивость</w:t>
            </w:r>
            <w:proofErr w:type="spellEnd"/>
          </w:p>
        </w:tc>
        <w:tc>
          <w:tcPr>
            <w:tcW w:w="3402" w:type="dxa"/>
          </w:tcPr>
          <w:p w:rsidR="007E773B" w:rsidRPr="007E773B" w:rsidRDefault="007E773B" w:rsidP="006965F7">
            <w:pPr>
              <w:shd w:val="clear" w:color="auto" w:fill="FFFFFF"/>
              <w:spacing w:after="10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Привлечение новых клиентов; проведение переговоров, заключение договоров, выстраивание долгосрочных отношений с клиентами; </w:t>
            </w:r>
            <w:proofErr w:type="gramStart"/>
            <w:r w:rsidRPr="007E7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E7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выполнением условий договоров; консультирование клиентов по ассортименту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E773B" w:rsidRPr="007E773B" w:rsidRDefault="007E773B" w:rsidP="006965F7">
            <w:pPr>
              <w:shd w:val="clear" w:color="auto" w:fill="FFFFFF"/>
              <w:spacing w:after="10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Официальное трудоустройство по ТК РФ, полный социальный пакет; место работы: ст. м. Площадь Ленина; заработная плата: оклад + бонусы; график работы: 5/2 (</w:t>
            </w:r>
            <w:proofErr w:type="spellStart"/>
            <w:r w:rsidRPr="007E7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Пн-Пт</w:t>
            </w:r>
            <w:proofErr w:type="spellEnd"/>
            <w:r w:rsidRPr="007E7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9:00 до 17:30, </w:t>
            </w:r>
            <w:proofErr w:type="spellStart"/>
            <w:proofErr w:type="gramStart"/>
            <w:r w:rsidRPr="007E7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Pr="007E7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17:00)</w:t>
            </w:r>
          </w:p>
          <w:p w:rsidR="007E773B" w:rsidRPr="007E773B" w:rsidRDefault="007E773B" w:rsidP="006965F7">
            <w:pPr>
              <w:shd w:val="clear" w:color="auto" w:fill="FFFFFF"/>
              <w:spacing w:after="10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Выдается ноутбук для работы в "полях"; компенсация проезда, мобильной связи, 13-я зарплата; обучение по ассортименту - 1 месяц (на время обучения </w:t>
            </w:r>
            <w:r w:rsidRPr="007E7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официальное оформление и выплачивается заработная плата)</w:t>
            </w: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Корпоративные </w:t>
            </w:r>
            <w:proofErr w:type="spellStart"/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proofErr w:type="gramStart"/>
            <w:r w:rsidR="00C9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ьготное</w:t>
            </w:r>
            <w:proofErr w:type="spellEnd"/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питание на территории работодателя</w:t>
            </w:r>
          </w:p>
        </w:tc>
      </w:tr>
      <w:tr w:rsidR="007E773B" w:rsidRPr="007E773B" w:rsidTr="00510AC7">
        <w:trPr>
          <w:jc w:val="center"/>
        </w:trPr>
        <w:tc>
          <w:tcPr>
            <w:tcW w:w="692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826" w:type="dxa"/>
          </w:tcPr>
          <w:p w:rsidR="007E773B" w:rsidRPr="00C95BA2" w:rsidRDefault="007E773B" w:rsidP="007E7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BA2">
              <w:rPr>
                <w:rFonts w:ascii="Times New Roman" w:hAnsi="Times New Roman" w:cs="Times New Roman"/>
                <w:b/>
                <w:sz w:val="28"/>
                <w:szCs w:val="28"/>
              </w:rPr>
              <w:t>Менеджер по работе с клиентами</w:t>
            </w:r>
          </w:p>
        </w:tc>
        <w:tc>
          <w:tcPr>
            <w:tcW w:w="1276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от 40000 руб.</w:t>
            </w:r>
          </w:p>
        </w:tc>
        <w:tc>
          <w:tcPr>
            <w:tcW w:w="3827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Опыт работы – в продажах будет Вашим преимуществом, приветствуется опыт работы на рынке электротехнической продукции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Приветствуется знание теоретического курса электротехники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– высшее/среднее техническое 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Личные качества </w:t>
            </w:r>
            <w:proofErr w:type="gramStart"/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оммуникабельность, активность</w:t>
            </w:r>
          </w:p>
        </w:tc>
        <w:tc>
          <w:tcPr>
            <w:tcW w:w="3402" w:type="dxa"/>
          </w:tcPr>
          <w:p w:rsidR="007E773B" w:rsidRPr="007E773B" w:rsidRDefault="007E773B" w:rsidP="006965F7">
            <w:pPr>
              <w:shd w:val="clear" w:color="auto" w:fill="FFFFFF"/>
              <w:spacing w:after="10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и обработка заявок от клиентов; консультирование клиентов по ассортименту электротехнической продукции; расширение клиентской базы; выполнение плана продаж, отчетность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График работы с 9:00 до 17:30 (пятница до 17:00)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Оформление по ТК РФ, соц. пакет;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Заработная плата: оклад + бонусы;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Офис в 10 минутах от ст. м. Московские ворота;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- 13 зарплата по результатам года;</w:t>
            </w:r>
          </w:p>
          <w:p w:rsidR="007E773B" w:rsidRPr="007E773B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Корпоративные мероприятия;</w:t>
            </w:r>
          </w:p>
          <w:p w:rsidR="007E773B" w:rsidRPr="007E773B" w:rsidRDefault="007E773B" w:rsidP="006965F7">
            <w:pPr>
              <w:shd w:val="clear" w:color="auto" w:fill="FFFFFF"/>
              <w:spacing w:after="10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Льготное питание на территории работодателя</w:t>
            </w:r>
          </w:p>
        </w:tc>
        <w:tc>
          <w:tcPr>
            <w:tcW w:w="1843" w:type="dxa"/>
          </w:tcPr>
          <w:p w:rsidR="007E773B" w:rsidRPr="00C95BA2" w:rsidRDefault="007E773B" w:rsidP="0069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по ассортименту - 1 месяц (на время обучения официальное оформление и выплачивается заработная плата); 13-я заработная плата; оплата проезда</w:t>
            </w:r>
            <w:r w:rsidR="00C9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Корпоративные </w:t>
            </w:r>
            <w:proofErr w:type="spellStart"/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proofErr w:type="gramStart"/>
            <w:r w:rsidR="00C9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</w:t>
            </w:r>
            <w:proofErr w:type="gramEnd"/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ьготное</w:t>
            </w:r>
            <w:proofErr w:type="spellEnd"/>
            <w:r w:rsidRPr="007E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питание на территории работодателя</w:t>
            </w:r>
          </w:p>
        </w:tc>
      </w:tr>
      <w:tr w:rsidR="007E773B" w:rsidRPr="007E773B" w:rsidTr="00510AC7">
        <w:trPr>
          <w:jc w:val="center"/>
        </w:trPr>
        <w:tc>
          <w:tcPr>
            <w:tcW w:w="692" w:type="dxa"/>
          </w:tcPr>
          <w:p w:rsidR="007E773B" w:rsidRPr="007E773B" w:rsidRDefault="007E773B" w:rsidP="007E77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826" w:type="dxa"/>
          </w:tcPr>
          <w:p w:rsidR="007E773B" w:rsidRPr="00C95BA2" w:rsidRDefault="007E773B" w:rsidP="007E773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Портной</w:t>
            </w:r>
          </w:p>
          <w:p w:rsidR="007E773B" w:rsidRPr="00C95BA2" w:rsidRDefault="007E773B" w:rsidP="007E7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E773B" w:rsidRPr="007E773B" w:rsidRDefault="007E773B" w:rsidP="00696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20000-50000 руб.</w:t>
            </w:r>
          </w:p>
        </w:tc>
        <w:tc>
          <w:tcPr>
            <w:tcW w:w="3827" w:type="dxa"/>
          </w:tcPr>
          <w:p w:rsidR="007E773B" w:rsidRPr="007E773B" w:rsidRDefault="007E773B" w:rsidP="00696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Образование: законченное высшее или законченное специальное учреждение</w:t>
            </w:r>
            <w:r w:rsidR="00C95B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Личные качества: жизнерадостный карьерист</w:t>
            </w:r>
            <w:r w:rsidR="00C95B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Компания набирает сотрудников, способных вовлечься в идею</w:t>
            </w:r>
            <w:proofErr w:type="gramStart"/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gramStart"/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Растем и </w:t>
            </w:r>
            <w:r w:rsidR="00510AC7">
              <w:rPr>
                <w:rFonts w:ascii="Times New Roman" w:hAnsi="Times New Roman" w:cs="Times New Roman"/>
                <w:sz w:val="28"/>
                <w:szCs w:val="28"/>
              </w:rPr>
              <w:t>продвигаемся</w:t>
            </w:r>
            <w:proofErr w:type="gramEnd"/>
            <w:r w:rsidR="00510AC7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компанией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E773B" w:rsidRPr="007E773B" w:rsidRDefault="007E773B" w:rsidP="006965F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E773B" w:rsidRPr="007E773B" w:rsidRDefault="007E773B" w:rsidP="00C95BA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 xml:space="preserve">Работа с дорогими тканями класса </w:t>
            </w:r>
            <w:r w:rsidRPr="007E773B">
              <w:rPr>
                <w:rFonts w:ascii="Times New Roman" w:eastAsia="Calibri" w:hAnsi="Times New Roman" w:cs="Times New Roman"/>
                <w:color w:val="373737"/>
                <w:sz w:val="28"/>
                <w:szCs w:val="28"/>
                <w:lang w:val="en-US"/>
              </w:rPr>
              <w:t>LUX</w:t>
            </w:r>
            <w:r w:rsidRPr="007E773B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>,</w:t>
            </w:r>
            <w:r w:rsidR="00C95BA2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 xml:space="preserve"> </w:t>
            </w:r>
            <w:r w:rsidRPr="00C95BA2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>пошив по индивидуальным заказам.</w:t>
            </w:r>
          </w:p>
          <w:p w:rsidR="007E773B" w:rsidRPr="007E773B" w:rsidRDefault="007E773B" w:rsidP="006965F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E773B" w:rsidRPr="007E773B" w:rsidRDefault="007E773B" w:rsidP="00510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Время стажировки 3 недели.</w:t>
            </w:r>
            <w:r w:rsidR="00C95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Рабочий график   2:2 либо  5:2</w:t>
            </w:r>
            <w:r w:rsidR="00C95B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Уровень заработной платы: карьерный рост: </w:t>
            </w:r>
            <w:r w:rsidR="00C95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B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от 20 000  рублей молодой специалист</w:t>
            </w:r>
            <w:proofErr w:type="gramStart"/>
            <w:r w:rsidR="00C95B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95B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т  27 000 рублей специалист</w:t>
            </w:r>
            <w:r w:rsidR="00C95B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5B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от 35 000 рублей мастер</w:t>
            </w:r>
            <w:r w:rsidR="00C95B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5B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от 50 000 рублей </w:t>
            </w:r>
            <w:r w:rsidRPr="007E7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Master</w:t>
            </w:r>
            <w:r w:rsidR="00C95B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5B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от 150 000 рублей </w:t>
            </w:r>
            <w:r w:rsidRPr="007E7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Master</w:t>
            </w:r>
            <w:r w:rsidR="00510A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7E773B" w:rsidRPr="00C95BA2" w:rsidRDefault="007E773B" w:rsidP="00C9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Без опыта работы, на время стажировки предоставляется 1 комнатная квартира на 3-х стажеров</w:t>
            </w:r>
            <w:r w:rsidRPr="00C95BA2">
              <w:rPr>
                <w:rFonts w:ascii="Times New Roman" w:hAnsi="Times New Roman" w:cs="Times New Roman"/>
                <w:sz w:val="28"/>
                <w:szCs w:val="28"/>
              </w:rPr>
              <w:t xml:space="preserve"> за счет компании.</w:t>
            </w:r>
          </w:p>
          <w:p w:rsidR="007E773B" w:rsidRPr="007E773B" w:rsidRDefault="007E773B" w:rsidP="006965F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73B" w:rsidRPr="007E773B" w:rsidTr="00510AC7">
        <w:trPr>
          <w:jc w:val="center"/>
        </w:trPr>
        <w:tc>
          <w:tcPr>
            <w:tcW w:w="692" w:type="dxa"/>
          </w:tcPr>
          <w:p w:rsidR="007E773B" w:rsidRPr="007E773B" w:rsidRDefault="007E773B" w:rsidP="00696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26" w:type="dxa"/>
          </w:tcPr>
          <w:p w:rsidR="007E773B" w:rsidRPr="00C95BA2" w:rsidRDefault="007E773B" w:rsidP="007E773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BA2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 складского учета</w:t>
            </w:r>
          </w:p>
          <w:p w:rsidR="007E773B" w:rsidRPr="00C95BA2" w:rsidRDefault="007E773B" w:rsidP="007E7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E773B" w:rsidRPr="007E773B" w:rsidRDefault="007E773B" w:rsidP="00696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20000-50000 руб.</w:t>
            </w:r>
          </w:p>
        </w:tc>
        <w:tc>
          <w:tcPr>
            <w:tcW w:w="3827" w:type="dxa"/>
          </w:tcPr>
          <w:p w:rsidR="007E773B" w:rsidRPr="007E773B" w:rsidRDefault="007E773B" w:rsidP="00696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Образование: законченное высшее или законченное специальное учреждение</w:t>
            </w:r>
            <w:r w:rsidR="00510A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Личные качества: жизнерадостный карьерист</w:t>
            </w:r>
            <w:r w:rsidR="00510A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Компания набирает сотрудников, способных 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вовлечься в идею</w:t>
            </w:r>
            <w:proofErr w:type="gramStart"/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 « Растем и продвигаемся вместе с компанией</w:t>
            </w:r>
            <w:proofErr w:type="gramStart"/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7E773B" w:rsidRPr="007E773B" w:rsidRDefault="007E773B" w:rsidP="006965F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E773B" w:rsidRPr="007E773B" w:rsidRDefault="007E773B" w:rsidP="00510A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lastRenderedPageBreak/>
              <w:t>знание 1</w:t>
            </w:r>
            <w:proofErr w:type="gramStart"/>
            <w:r w:rsidRPr="007E773B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 xml:space="preserve"> С</w:t>
            </w:r>
            <w:proofErr w:type="gramEnd"/>
            <w:r w:rsidRPr="007E773B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>, ведение управленческого учета,</w:t>
            </w:r>
            <w:r w:rsidR="00510AC7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 xml:space="preserve"> </w:t>
            </w:r>
            <w:r w:rsidRPr="007E773B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>улучшение взаимодействия отделов.</w:t>
            </w:r>
            <w:r w:rsidR="00510AC7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 xml:space="preserve"> С</w:t>
            </w:r>
            <w:r w:rsidRPr="007E773B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>оздание новой учетной политики, взаимодействие с бухгалтерией.</w:t>
            </w:r>
            <w:r w:rsidR="00510AC7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 xml:space="preserve"> </w:t>
            </w:r>
            <w:r w:rsidRPr="007E773B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lastRenderedPageBreak/>
              <w:t>Формирование отчетов по продажам.</w:t>
            </w:r>
            <w:r w:rsidR="00510AC7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 xml:space="preserve"> </w:t>
            </w:r>
            <w:proofErr w:type="gramStart"/>
            <w:r w:rsidRPr="007E773B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>Контроль за</w:t>
            </w:r>
            <w:proofErr w:type="gramEnd"/>
            <w:r w:rsidRPr="007E773B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 xml:space="preserve"> движением готовой продукции.</w:t>
            </w:r>
            <w:r w:rsidR="00510AC7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 xml:space="preserve"> </w:t>
            </w:r>
            <w:r w:rsidRPr="007E773B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>Инвентаризация.</w:t>
            </w:r>
            <w:r w:rsidR="00510AC7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 xml:space="preserve"> </w:t>
            </w:r>
            <w:r w:rsidRPr="007E773B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>Ведение складского учета.</w:t>
            </w:r>
            <w:r w:rsidR="00510AC7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 xml:space="preserve"> </w:t>
            </w:r>
            <w:r w:rsidRPr="007E773B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>Выдача материалов со склада,</w:t>
            </w:r>
            <w:r w:rsidR="00510AC7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 xml:space="preserve"> </w:t>
            </w:r>
            <w:r w:rsidRPr="007E773B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>контроль остатков в производстве и на складе, инвентаризация.</w:t>
            </w:r>
          </w:p>
        </w:tc>
        <w:tc>
          <w:tcPr>
            <w:tcW w:w="2693" w:type="dxa"/>
          </w:tcPr>
          <w:p w:rsidR="007E773B" w:rsidRPr="007E773B" w:rsidRDefault="00510AC7" w:rsidP="00510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 стажировки 3 недели.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Рабочий график   2:2 либо  5:2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Уровень заработной платы: карьерный рост: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от 20 000  рублей 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молодой специалист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т  27 000 рублей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от 35 000 рублей мастер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от 50 000 рублей </w:t>
            </w:r>
            <w:r w:rsidRPr="007E7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от 150 000 рублей </w:t>
            </w:r>
            <w:r w:rsidRPr="007E7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Master</w:t>
            </w:r>
          </w:p>
        </w:tc>
        <w:tc>
          <w:tcPr>
            <w:tcW w:w="1843" w:type="dxa"/>
          </w:tcPr>
          <w:p w:rsidR="007E773B" w:rsidRPr="007E773B" w:rsidRDefault="007E773B" w:rsidP="00510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 опыта работы, на время стажировки предоставляется 1 комнатная </w:t>
            </w:r>
            <w:r w:rsidRPr="00510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квартира на 3-х стажеров</w:t>
            </w:r>
            <w:r w:rsidR="00510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 за счет компании.</w:t>
            </w:r>
          </w:p>
          <w:p w:rsidR="007E773B" w:rsidRPr="007E773B" w:rsidRDefault="007E773B" w:rsidP="006965F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73B" w:rsidRPr="007E773B" w:rsidTr="00510AC7">
        <w:trPr>
          <w:jc w:val="center"/>
        </w:trPr>
        <w:tc>
          <w:tcPr>
            <w:tcW w:w="692" w:type="dxa"/>
          </w:tcPr>
          <w:p w:rsidR="007E773B" w:rsidRPr="007E773B" w:rsidRDefault="007E773B" w:rsidP="00696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826" w:type="dxa"/>
          </w:tcPr>
          <w:p w:rsidR="007E773B" w:rsidRPr="00C95BA2" w:rsidRDefault="007E773B" w:rsidP="007E7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BA2">
              <w:rPr>
                <w:rFonts w:ascii="Times New Roman" w:hAnsi="Times New Roman" w:cs="Times New Roman"/>
                <w:b/>
                <w:sz w:val="28"/>
                <w:szCs w:val="28"/>
              </w:rPr>
              <w:t>Менеджер по продажам</w:t>
            </w:r>
          </w:p>
        </w:tc>
        <w:tc>
          <w:tcPr>
            <w:tcW w:w="1276" w:type="dxa"/>
          </w:tcPr>
          <w:p w:rsidR="007E773B" w:rsidRPr="007E773B" w:rsidRDefault="007E773B" w:rsidP="00696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20000-50000 руб.</w:t>
            </w:r>
          </w:p>
        </w:tc>
        <w:tc>
          <w:tcPr>
            <w:tcW w:w="3827" w:type="dxa"/>
          </w:tcPr>
          <w:p w:rsidR="007E773B" w:rsidRPr="007E773B" w:rsidRDefault="007E773B" w:rsidP="00696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Образование: законченное высшее или законченное специальное учреждение</w:t>
            </w:r>
            <w:r w:rsidR="00510A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Личные качества: жизнерадостный карьерист</w:t>
            </w:r>
            <w:r w:rsidR="00510A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Компания набирает сотрудников, способных вовлечься в идею: « Растем и продвигаемся вместе с компанией</w:t>
            </w:r>
            <w:proofErr w:type="gramStart"/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7E773B" w:rsidRPr="007E773B" w:rsidRDefault="007E773B" w:rsidP="006965F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E773B" w:rsidRPr="007E773B" w:rsidRDefault="007E773B" w:rsidP="006965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>Умение общаться с клиентами, выполнять внутренние правила компании</w:t>
            </w:r>
          </w:p>
          <w:p w:rsidR="007E773B" w:rsidRPr="007E773B" w:rsidRDefault="007E773B" w:rsidP="006965F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E773B" w:rsidRPr="007E773B" w:rsidRDefault="00510AC7" w:rsidP="00510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Время стажировки 3 недели.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Рабочий график   2:2 либо  5:2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Уровень заработной платы: карьерный рост: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от 20 000  рублей молодой специалист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т  27 000 рублей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от 35 000 рублей мастер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от 50 000 рублей </w:t>
            </w:r>
            <w:r w:rsidRPr="007E7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от 150 000 рублей </w:t>
            </w:r>
            <w:r w:rsidRPr="007E7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Master</w:t>
            </w:r>
          </w:p>
        </w:tc>
        <w:tc>
          <w:tcPr>
            <w:tcW w:w="1843" w:type="dxa"/>
          </w:tcPr>
          <w:p w:rsidR="007E773B" w:rsidRPr="007E773B" w:rsidRDefault="007E773B" w:rsidP="00510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C7">
              <w:rPr>
                <w:rFonts w:ascii="Times New Roman" w:hAnsi="Times New Roman" w:cs="Times New Roman"/>
                <w:sz w:val="28"/>
                <w:szCs w:val="28"/>
              </w:rPr>
              <w:t>Без опыта работы, на время стажировки предоставляется 1 комнатная квартира на 3-х стажеров</w:t>
            </w:r>
            <w:r w:rsidR="00510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 за счет компании.</w:t>
            </w:r>
          </w:p>
          <w:p w:rsidR="007E773B" w:rsidRPr="007E773B" w:rsidRDefault="007E773B" w:rsidP="006965F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73B" w:rsidRPr="007E773B" w:rsidTr="00510AC7">
        <w:trPr>
          <w:jc w:val="center"/>
        </w:trPr>
        <w:tc>
          <w:tcPr>
            <w:tcW w:w="692" w:type="dxa"/>
          </w:tcPr>
          <w:p w:rsidR="007E773B" w:rsidRPr="007E773B" w:rsidRDefault="007E773B" w:rsidP="00696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826" w:type="dxa"/>
          </w:tcPr>
          <w:p w:rsidR="007E773B" w:rsidRPr="00C95BA2" w:rsidRDefault="007E773B" w:rsidP="007E7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BA2">
              <w:rPr>
                <w:rFonts w:ascii="Times New Roman" w:hAnsi="Times New Roman" w:cs="Times New Roman"/>
                <w:b/>
                <w:sz w:val="28"/>
                <w:szCs w:val="28"/>
              </w:rPr>
              <w:t>Менеджер по рекламе</w:t>
            </w:r>
          </w:p>
        </w:tc>
        <w:tc>
          <w:tcPr>
            <w:tcW w:w="1276" w:type="dxa"/>
          </w:tcPr>
          <w:p w:rsidR="007E773B" w:rsidRPr="007E773B" w:rsidRDefault="007E773B" w:rsidP="00696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20000-50000 руб.</w:t>
            </w:r>
          </w:p>
        </w:tc>
        <w:tc>
          <w:tcPr>
            <w:tcW w:w="3827" w:type="dxa"/>
          </w:tcPr>
          <w:p w:rsidR="007E773B" w:rsidRPr="007E773B" w:rsidRDefault="007E773B" w:rsidP="00696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Образование: законченное высшее или законченное специальное учреждение</w:t>
            </w:r>
            <w:r w:rsidR="00510A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Личные качества: жизнерадостный карьерист</w:t>
            </w:r>
            <w:r w:rsidR="00510A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Компания набирает сотрудников, способных вовлечься в идею: « Растем и продвигаемся вместе с компанией</w:t>
            </w:r>
            <w:proofErr w:type="gramStart"/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7E773B" w:rsidRPr="007E773B" w:rsidRDefault="007E773B" w:rsidP="006965F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E773B" w:rsidRPr="00510AC7" w:rsidRDefault="007E773B" w:rsidP="00510A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>Работа с полиграфией (подготовка макетов различной печатной продукции)</w:t>
            </w:r>
            <w:r w:rsidR="00510AC7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 xml:space="preserve">. </w:t>
            </w:r>
            <w:r w:rsidRPr="007E773B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>Готовность оперативно изменять ди</w:t>
            </w:r>
            <w:r w:rsidR="00510AC7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 xml:space="preserve">зайн по требованию руководителя. </w:t>
            </w:r>
            <w:proofErr w:type="spellStart"/>
            <w:r w:rsidRPr="007E773B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>Разаработка</w:t>
            </w:r>
            <w:proofErr w:type="spellEnd"/>
            <w:r w:rsidRPr="007E773B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 xml:space="preserve"> макетов баннеров.</w:t>
            </w:r>
            <w:r w:rsidR="00510AC7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 xml:space="preserve"> </w:t>
            </w:r>
            <w:r w:rsidRPr="007E773B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>Дизайн печатной продукции.</w:t>
            </w:r>
            <w:r w:rsidR="00510AC7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 xml:space="preserve"> </w:t>
            </w:r>
            <w:r w:rsidRPr="007E773B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>Обработка фотоматериалов, поиск и взаимодействие с подрядчиками.</w:t>
            </w:r>
            <w:r w:rsidR="00510AC7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 xml:space="preserve"> </w:t>
            </w:r>
            <w:r w:rsidRPr="007E773B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>Размещение на сайт, группы (новые коллекции)</w:t>
            </w:r>
            <w:r w:rsidR="00510AC7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 xml:space="preserve">. Показы. Наружная и внутренняя реклама. </w:t>
            </w:r>
            <w:r w:rsidRPr="007E773B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 xml:space="preserve">Знание компьютера на уровне опытного пользователя, отличные знания </w:t>
            </w:r>
            <w:r w:rsidRPr="007E773B">
              <w:rPr>
                <w:rFonts w:ascii="Times New Roman" w:eastAsia="Calibri" w:hAnsi="Times New Roman" w:cs="Times New Roman"/>
                <w:color w:val="373737"/>
                <w:sz w:val="28"/>
                <w:szCs w:val="28"/>
                <w:lang w:val="en-US"/>
              </w:rPr>
              <w:t>Adobe</w:t>
            </w:r>
            <w:r w:rsidRPr="007E773B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 xml:space="preserve">&amp; </w:t>
            </w:r>
            <w:proofErr w:type="spellStart"/>
            <w:r w:rsidRPr="007E773B">
              <w:rPr>
                <w:rFonts w:ascii="Times New Roman" w:eastAsia="Calibri" w:hAnsi="Times New Roman" w:cs="Times New Roman"/>
                <w:color w:val="373737"/>
                <w:sz w:val="28"/>
                <w:szCs w:val="28"/>
                <w:lang w:val="en-US"/>
              </w:rPr>
              <w:t>PhotoShop</w:t>
            </w:r>
            <w:proofErr w:type="spellEnd"/>
            <w:r w:rsidRPr="007E773B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 xml:space="preserve">, </w:t>
            </w:r>
            <w:r w:rsidRPr="007E773B">
              <w:rPr>
                <w:rFonts w:ascii="Times New Roman" w:eastAsia="Calibri" w:hAnsi="Times New Roman" w:cs="Times New Roman"/>
                <w:color w:val="373737"/>
                <w:sz w:val="28"/>
                <w:szCs w:val="28"/>
                <w:lang w:val="en-US"/>
              </w:rPr>
              <w:t>Illustrator</w:t>
            </w:r>
            <w:r w:rsidRPr="007E773B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 xml:space="preserve">, </w:t>
            </w:r>
            <w:proofErr w:type="spellStart"/>
            <w:r w:rsidRPr="007E773B">
              <w:rPr>
                <w:rFonts w:ascii="Times New Roman" w:eastAsia="Calibri" w:hAnsi="Times New Roman" w:cs="Times New Roman"/>
                <w:color w:val="373737"/>
                <w:sz w:val="28"/>
                <w:szCs w:val="28"/>
                <w:lang w:val="en-US"/>
              </w:rPr>
              <w:t>Akrobat</w:t>
            </w:r>
            <w:proofErr w:type="spellEnd"/>
            <w:r w:rsidR="00510AC7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 xml:space="preserve">. </w:t>
            </w:r>
            <w:r w:rsidRPr="007E773B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 xml:space="preserve">Умение работать в векторной программе </w:t>
            </w:r>
            <w:r w:rsidRPr="007E773B">
              <w:rPr>
                <w:rFonts w:ascii="Times New Roman" w:eastAsia="Calibri" w:hAnsi="Times New Roman" w:cs="Times New Roman"/>
                <w:color w:val="373737"/>
                <w:sz w:val="28"/>
                <w:szCs w:val="28"/>
                <w:lang w:val="en-US"/>
              </w:rPr>
              <w:t>Corel</w:t>
            </w:r>
            <w:r w:rsidRPr="007E773B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 xml:space="preserve"> </w:t>
            </w:r>
            <w:proofErr w:type="spellStart"/>
            <w:r w:rsidRPr="007E773B">
              <w:rPr>
                <w:rFonts w:ascii="Times New Roman" w:eastAsia="Calibri" w:hAnsi="Times New Roman" w:cs="Times New Roman"/>
                <w:color w:val="373737"/>
                <w:sz w:val="28"/>
                <w:szCs w:val="28"/>
                <w:lang w:val="en-US"/>
              </w:rPr>
              <w:t>Drow</w:t>
            </w:r>
            <w:proofErr w:type="spellEnd"/>
            <w:r w:rsidR="00510AC7">
              <w:rPr>
                <w:rFonts w:ascii="Times New Roman" w:eastAsia="Calibri" w:hAnsi="Times New Roman" w:cs="Times New Roman"/>
                <w:color w:val="373737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7E773B" w:rsidRPr="007E773B" w:rsidRDefault="00510AC7" w:rsidP="00510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Время стажировки 3 недели.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Рабочий график   2:2 либо  5:2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Уровень заработной платы: карьерный рост: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от 20 000  рублей молодой специалист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т  27 000 рублей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от 35 000 рублей мастер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от 50 000 рублей </w:t>
            </w:r>
            <w:r w:rsidRPr="007E7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от 150 000 рублей </w:t>
            </w:r>
            <w:r w:rsidRPr="007E7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E773B" w:rsidRPr="007E773B" w:rsidRDefault="007E773B" w:rsidP="00510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C7">
              <w:rPr>
                <w:rFonts w:ascii="Times New Roman" w:hAnsi="Times New Roman" w:cs="Times New Roman"/>
                <w:sz w:val="28"/>
                <w:szCs w:val="28"/>
              </w:rPr>
              <w:t>Без опыта работы, на время стажировки предоставляется 1 комнатная квартира на 3-х стажеров</w:t>
            </w: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 за счет компании.</w:t>
            </w:r>
          </w:p>
          <w:p w:rsidR="007E773B" w:rsidRPr="007E773B" w:rsidRDefault="007E773B" w:rsidP="006965F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73B" w:rsidRPr="007E773B" w:rsidTr="00510AC7">
        <w:trPr>
          <w:jc w:val="center"/>
        </w:trPr>
        <w:tc>
          <w:tcPr>
            <w:tcW w:w="692" w:type="dxa"/>
          </w:tcPr>
          <w:p w:rsidR="007E773B" w:rsidRPr="007E773B" w:rsidRDefault="007E773B" w:rsidP="006965F7">
            <w:pPr>
              <w:pStyle w:val="a5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73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26" w:type="dxa"/>
          </w:tcPr>
          <w:p w:rsidR="007E773B" w:rsidRPr="00C95BA2" w:rsidRDefault="007E773B" w:rsidP="007E773B">
            <w:pPr>
              <w:pStyle w:val="a5"/>
              <w:ind w:right="5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5BA2">
              <w:rPr>
                <w:rFonts w:ascii="Times New Roman" w:hAnsi="Times New Roman"/>
                <w:b/>
                <w:sz w:val="28"/>
                <w:szCs w:val="28"/>
              </w:rPr>
              <w:t>Токарь</w:t>
            </w:r>
          </w:p>
        </w:tc>
        <w:tc>
          <w:tcPr>
            <w:tcW w:w="1276" w:type="dxa"/>
          </w:tcPr>
          <w:p w:rsidR="007E773B" w:rsidRPr="00510AC7" w:rsidRDefault="00510AC7" w:rsidP="00510AC7">
            <w:pPr>
              <w:pStyle w:val="a5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AC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E773B" w:rsidRPr="00510AC7">
              <w:rPr>
                <w:rFonts w:ascii="Times New Roman" w:hAnsi="Times New Roman"/>
                <w:sz w:val="28"/>
                <w:szCs w:val="28"/>
              </w:rPr>
              <w:t xml:space="preserve">40000 </w:t>
            </w:r>
            <w:r w:rsidR="007E773B" w:rsidRPr="00510AC7">
              <w:rPr>
                <w:rFonts w:ascii="Times New Roman" w:hAnsi="Times New Roman"/>
                <w:sz w:val="28"/>
                <w:szCs w:val="28"/>
              </w:rPr>
              <w:lastRenderedPageBreak/>
              <w:t>руб.</w:t>
            </w:r>
            <w:r w:rsidRPr="00510A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10AC7">
              <w:rPr>
                <w:rFonts w:ascii="Times New Roman" w:hAnsi="Times New Roman"/>
                <w:sz w:val="24"/>
                <w:szCs w:val="24"/>
              </w:rPr>
              <w:t>сдельная</w:t>
            </w:r>
            <w:proofErr w:type="gramEnd"/>
          </w:p>
        </w:tc>
        <w:tc>
          <w:tcPr>
            <w:tcW w:w="3827" w:type="dxa"/>
          </w:tcPr>
          <w:p w:rsidR="007E773B" w:rsidRPr="00510AC7" w:rsidRDefault="00510AC7" w:rsidP="006965F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="007E773B" w:rsidRPr="00510AC7">
              <w:rPr>
                <w:rFonts w:ascii="Times New Roman" w:hAnsi="Times New Roman"/>
                <w:sz w:val="28"/>
                <w:szCs w:val="28"/>
              </w:rPr>
              <w:t xml:space="preserve">нание и образование своего </w:t>
            </w:r>
            <w:r w:rsidR="007E773B" w:rsidRPr="00510AC7">
              <w:rPr>
                <w:rFonts w:ascii="Times New Roman" w:hAnsi="Times New Roman"/>
                <w:sz w:val="28"/>
                <w:szCs w:val="28"/>
              </w:rPr>
              <w:lastRenderedPageBreak/>
              <w:t>профиля,</w:t>
            </w:r>
            <w:r w:rsidR="007E773B" w:rsidRPr="00510A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опыт работы на станках ИЖ и ТВ от 3 лет обязателен, от 4 разряда</w:t>
            </w:r>
          </w:p>
        </w:tc>
        <w:tc>
          <w:tcPr>
            <w:tcW w:w="3402" w:type="dxa"/>
          </w:tcPr>
          <w:p w:rsidR="007E773B" w:rsidRPr="00510AC7" w:rsidRDefault="007E773B" w:rsidP="006965F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10A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Выполнять токарные </w:t>
            </w:r>
            <w:r w:rsidRPr="00510A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работы на станках ИЖ и ТВ, не большие детали,    </w:t>
            </w:r>
            <w:r w:rsidRPr="00510A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различный класс точности.</w:t>
            </w:r>
          </w:p>
        </w:tc>
        <w:tc>
          <w:tcPr>
            <w:tcW w:w="2693" w:type="dxa"/>
          </w:tcPr>
          <w:p w:rsidR="007E773B" w:rsidRPr="00510AC7" w:rsidRDefault="007E773B" w:rsidP="006965F7">
            <w:pPr>
              <w:pStyle w:val="a5"/>
              <w:tabs>
                <w:tab w:val="left" w:pos="2295"/>
              </w:tabs>
              <w:rPr>
                <w:rFonts w:ascii="Times New Roman" w:hAnsi="Times New Roman"/>
                <w:sz w:val="28"/>
                <w:szCs w:val="28"/>
              </w:rPr>
            </w:pPr>
            <w:r w:rsidRPr="00510A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10 минут от метро </w:t>
            </w:r>
            <w:proofErr w:type="spellStart"/>
            <w:r w:rsidRPr="00510AC7">
              <w:rPr>
                <w:rFonts w:ascii="Times New Roman" w:hAnsi="Times New Roman"/>
                <w:sz w:val="28"/>
                <w:szCs w:val="28"/>
              </w:rPr>
              <w:lastRenderedPageBreak/>
              <w:t>Электросила</w:t>
            </w:r>
            <w:proofErr w:type="spellEnd"/>
            <w:r w:rsidRPr="00510AC7">
              <w:rPr>
                <w:rFonts w:ascii="Times New Roman" w:hAnsi="Times New Roman"/>
                <w:sz w:val="28"/>
                <w:szCs w:val="28"/>
              </w:rPr>
              <w:t xml:space="preserve">, дружный коллектив,                                                 полный соц. пакет, трудоустройство по ТК РФ, оплачиваемый 28 </w:t>
            </w:r>
            <w:proofErr w:type="spellStart"/>
            <w:r w:rsidRPr="00510AC7">
              <w:rPr>
                <w:rFonts w:ascii="Times New Roman" w:hAnsi="Times New Roman"/>
                <w:sz w:val="28"/>
                <w:szCs w:val="28"/>
              </w:rPr>
              <w:t>дневный</w:t>
            </w:r>
            <w:proofErr w:type="spellEnd"/>
            <w:r w:rsidRPr="00510AC7">
              <w:rPr>
                <w:rFonts w:ascii="Times New Roman" w:hAnsi="Times New Roman"/>
                <w:sz w:val="28"/>
                <w:szCs w:val="28"/>
              </w:rPr>
              <w:t xml:space="preserve"> отпуск. Полностью официальная </w:t>
            </w:r>
            <w:proofErr w:type="spellStart"/>
            <w:r w:rsidRPr="00510AC7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510AC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510AC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0AC7">
              <w:rPr>
                <w:rFonts w:ascii="Times New Roman" w:hAnsi="Times New Roman"/>
                <w:sz w:val="28"/>
                <w:szCs w:val="28"/>
              </w:rPr>
              <w:t xml:space="preserve">, без задержек, два раза в месяц на карту сбербанка. </w:t>
            </w:r>
            <w:proofErr w:type="spellStart"/>
            <w:proofErr w:type="gramStart"/>
            <w:r w:rsidRPr="00510AC7">
              <w:rPr>
                <w:rFonts w:ascii="Times New Roman" w:hAnsi="Times New Roman"/>
                <w:sz w:val="28"/>
                <w:szCs w:val="28"/>
                <w:lang w:val="en-US"/>
              </w:rPr>
              <w:t>График</w:t>
            </w:r>
            <w:proofErr w:type="spellEnd"/>
            <w:r w:rsidRPr="00510AC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510AC7">
              <w:rPr>
                <w:rFonts w:ascii="Times New Roman" w:hAnsi="Times New Roman"/>
                <w:sz w:val="28"/>
                <w:szCs w:val="28"/>
                <w:lang w:val="en-US"/>
              </w:rPr>
              <w:t>работы</w:t>
            </w:r>
            <w:proofErr w:type="spellEnd"/>
            <w:proofErr w:type="gramEnd"/>
            <w:r w:rsidRPr="00510AC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5/2.</w:t>
            </w:r>
          </w:p>
        </w:tc>
        <w:tc>
          <w:tcPr>
            <w:tcW w:w="1843" w:type="dxa"/>
          </w:tcPr>
          <w:p w:rsidR="007E773B" w:rsidRPr="00510AC7" w:rsidRDefault="007E773B" w:rsidP="006965F7">
            <w:pPr>
              <w:pStyle w:val="a5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10AC7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Специалиста</w:t>
            </w:r>
            <w:r w:rsidRPr="00510AC7">
              <w:rPr>
                <w:rFonts w:ascii="Times New Roman" w:hAnsi="Times New Roman"/>
                <w:sz w:val="28"/>
                <w:szCs w:val="28"/>
              </w:rPr>
              <w:lastRenderedPageBreak/>
              <w:t>м и иногородним предоставляется жилплощадь, около предприятия (после кап.</w:t>
            </w:r>
            <w:proofErr w:type="gramEnd"/>
            <w:r w:rsidRPr="00510A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10AC7">
              <w:rPr>
                <w:rFonts w:ascii="Times New Roman" w:hAnsi="Times New Roman"/>
                <w:sz w:val="28"/>
                <w:szCs w:val="28"/>
              </w:rPr>
              <w:t>Ремонта).</w:t>
            </w:r>
            <w:proofErr w:type="gramEnd"/>
          </w:p>
        </w:tc>
      </w:tr>
      <w:tr w:rsidR="007E773B" w:rsidRPr="007E773B" w:rsidTr="00510AC7">
        <w:trPr>
          <w:jc w:val="center"/>
        </w:trPr>
        <w:tc>
          <w:tcPr>
            <w:tcW w:w="692" w:type="dxa"/>
          </w:tcPr>
          <w:p w:rsidR="007E773B" w:rsidRPr="007E773B" w:rsidRDefault="007E773B" w:rsidP="006965F7">
            <w:pPr>
              <w:pStyle w:val="a5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73B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826" w:type="dxa"/>
          </w:tcPr>
          <w:p w:rsidR="007E773B" w:rsidRPr="00C95BA2" w:rsidRDefault="007E773B" w:rsidP="007E773B">
            <w:pPr>
              <w:pStyle w:val="a5"/>
              <w:spacing w:after="0" w:line="100" w:lineRule="atLeast"/>
              <w:ind w:right="5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5BA2">
              <w:rPr>
                <w:rFonts w:ascii="Times New Roman" w:hAnsi="Times New Roman"/>
                <w:b/>
                <w:sz w:val="28"/>
                <w:szCs w:val="28"/>
              </w:rPr>
              <w:t xml:space="preserve">Монтажник </w:t>
            </w:r>
            <w:proofErr w:type="spellStart"/>
            <w:r w:rsidRPr="00C95BA2">
              <w:rPr>
                <w:rFonts w:ascii="Times New Roman" w:hAnsi="Times New Roman"/>
                <w:b/>
                <w:sz w:val="28"/>
                <w:szCs w:val="28"/>
              </w:rPr>
              <w:t>РЭАиП</w:t>
            </w:r>
            <w:proofErr w:type="spellEnd"/>
          </w:p>
        </w:tc>
        <w:tc>
          <w:tcPr>
            <w:tcW w:w="1276" w:type="dxa"/>
          </w:tcPr>
          <w:p w:rsidR="007E773B" w:rsidRPr="00510AC7" w:rsidRDefault="00510AC7" w:rsidP="00510AC7">
            <w:pPr>
              <w:pStyle w:val="a5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AC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E773B" w:rsidRPr="00510AC7">
              <w:rPr>
                <w:rFonts w:ascii="Times New Roman" w:hAnsi="Times New Roman"/>
                <w:sz w:val="28"/>
                <w:szCs w:val="28"/>
              </w:rPr>
              <w:t>40000</w:t>
            </w:r>
            <w:r w:rsidRPr="00510AC7">
              <w:rPr>
                <w:rFonts w:ascii="Times New Roman" w:hAnsi="Times New Roman"/>
                <w:sz w:val="28"/>
                <w:szCs w:val="28"/>
              </w:rPr>
              <w:t xml:space="preserve"> руб. </w:t>
            </w:r>
            <w:proofErr w:type="gramStart"/>
            <w:r w:rsidRPr="00510AC7">
              <w:rPr>
                <w:rFonts w:ascii="Times New Roman" w:hAnsi="Times New Roman"/>
                <w:sz w:val="24"/>
                <w:szCs w:val="24"/>
              </w:rPr>
              <w:t>сдельная</w:t>
            </w:r>
            <w:proofErr w:type="gramEnd"/>
          </w:p>
        </w:tc>
        <w:tc>
          <w:tcPr>
            <w:tcW w:w="3827" w:type="dxa"/>
          </w:tcPr>
          <w:p w:rsidR="007E773B" w:rsidRPr="00510AC7" w:rsidRDefault="00510AC7" w:rsidP="006965F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E773B" w:rsidRPr="00510AC7">
              <w:rPr>
                <w:rFonts w:ascii="Times New Roman" w:hAnsi="Times New Roman"/>
                <w:sz w:val="28"/>
                <w:szCs w:val="28"/>
              </w:rPr>
              <w:t>нание и образование своего профиля  можно без опыта работы,  но разряд не ниже 3-го — ЭТО ОБЯЗАТЕЛЬНО среднее специальное образование.</w:t>
            </w:r>
          </w:p>
        </w:tc>
        <w:tc>
          <w:tcPr>
            <w:tcW w:w="3402" w:type="dxa"/>
          </w:tcPr>
          <w:p w:rsidR="007E773B" w:rsidRPr="00510AC7" w:rsidRDefault="007E773B" w:rsidP="006965F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10AC7">
              <w:rPr>
                <w:rFonts w:ascii="Times New Roman" w:hAnsi="Times New Roman"/>
                <w:sz w:val="28"/>
                <w:szCs w:val="28"/>
              </w:rPr>
              <w:t>Объемный монтаж и навесной монтаж частично  вязка жгутов  для авиационных  приборов.</w:t>
            </w:r>
          </w:p>
        </w:tc>
        <w:tc>
          <w:tcPr>
            <w:tcW w:w="2693" w:type="dxa"/>
          </w:tcPr>
          <w:p w:rsidR="007E773B" w:rsidRPr="00510AC7" w:rsidRDefault="007E773B" w:rsidP="006965F7">
            <w:pPr>
              <w:pStyle w:val="a5"/>
              <w:tabs>
                <w:tab w:val="left" w:pos="2295"/>
              </w:tabs>
              <w:rPr>
                <w:rFonts w:ascii="Times New Roman" w:hAnsi="Times New Roman"/>
                <w:sz w:val="28"/>
                <w:szCs w:val="28"/>
              </w:rPr>
            </w:pPr>
            <w:r w:rsidRPr="00510AC7">
              <w:rPr>
                <w:rFonts w:ascii="Times New Roman" w:hAnsi="Times New Roman"/>
                <w:sz w:val="28"/>
                <w:szCs w:val="28"/>
              </w:rPr>
              <w:t xml:space="preserve">10 минут от метро </w:t>
            </w:r>
            <w:proofErr w:type="spellStart"/>
            <w:r w:rsidRPr="00510AC7">
              <w:rPr>
                <w:rFonts w:ascii="Times New Roman" w:hAnsi="Times New Roman"/>
                <w:sz w:val="28"/>
                <w:szCs w:val="28"/>
              </w:rPr>
              <w:t>Электросила</w:t>
            </w:r>
            <w:proofErr w:type="spellEnd"/>
            <w:r w:rsidRPr="00510AC7">
              <w:rPr>
                <w:rFonts w:ascii="Times New Roman" w:hAnsi="Times New Roman"/>
                <w:sz w:val="28"/>
                <w:szCs w:val="28"/>
              </w:rPr>
              <w:t xml:space="preserve">, дружный коллектив,                                                       полный соц. пакет, трудоустройство по ТК РФ, оплачиваемый 28 </w:t>
            </w:r>
            <w:proofErr w:type="spellStart"/>
            <w:r w:rsidRPr="00510AC7">
              <w:rPr>
                <w:rFonts w:ascii="Times New Roman" w:hAnsi="Times New Roman"/>
                <w:sz w:val="28"/>
                <w:szCs w:val="28"/>
              </w:rPr>
              <w:t>дневный</w:t>
            </w:r>
            <w:proofErr w:type="spellEnd"/>
            <w:r w:rsidRPr="00510AC7">
              <w:rPr>
                <w:rFonts w:ascii="Times New Roman" w:hAnsi="Times New Roman"/>
                <w:sz w:val="28"/>
                <w:szCs w:val="28"/>
              </w:rPr>
              <w:t xml:space="preserve"> отпуск. Полностью официальная </w:t>
            </w:r>
            <w:proofErr w:type="spellStart"/>
            <w:r w:rsidRPr="00510AC7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510AC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510AC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0AC7">
              <w:rPr>
                <w:rFonts w:ascii="Times New Roman" w:hAnsi="Times New Roman"/>
                <w:sz w:val="28"/>
                <w:szCs w:val="28"/>
              </w:rPr>
              <w:t>, без задержек, два раза в месяц на карту сбербанка. График работы 5/2.</w:t>
            </w:r>
          </w:p>
        </w:tc>
        <w:tc>
          <w:tcPr>
            <w:tcW w:w="1843" w:type="dxa"/>
          </w:tcPr>
          <w:p w:rsidR="007E773B" w:rsidRPr="00510AC7" w:rsidRDefault="007E773B" w:rsidP="006965F7">
            <w:pPr>
              <w:pStyle w:val="a5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AC7">
              <w:rPr>
                <w:rFonts w:ascii="Times New Roman" w:hAnsi="Times New Roman"/>
                <w:bCs/>
                <w:sz w:val="28"/>
                <w:szCs w:val="28"/>
              </w:rPr>
              <w:t xml:space="preserve">Специалистам и иногородним предоставляется жилплощадь, около предприятия (после </w:t>
            </w:r>
            <w:proofErr w:type="spellStart"/>
            <w:r w:rsidRPr="00510AC7">
              <w:rPr>
                <w:rFonts w:ascii="Times New Roman" w:hAnsi="Times New Roman"/>
                <w:bCs/>
                <w:sz w:val="28"/>
                <w:szCs w:val="28"/>
              </w:rPr>
              <w:t>кап</w:t>
            </w:r>
            <w:proofErr w:type="gramStart"/>
            <w:r w:rsidRPr="00510AC7">
              <w:rPr>
                <w:rFonts w:ascii="Times New Roman" w:hAnsi="Times New Roman"/>
                <w:bCs/>
                <w:sz w:val="28"/>
                <w:szCs w:val="28"/>
              </w:rPr>
              <w:t>.р</w:t>
            </w:r>
            <w:proofErr w:type="gramEnd"/>
            <w:r w:rsidRPr="00510AC7">
              <w:rPr>
                <w:rFonts w:ascii="Times New Roman" w:hAnsi="Times New Roman"/>
                <w:bCs/>
                <w:sz w:val="28"/>
                <w:szCs w:val="28"/>
              </w:rPr>
              <w:t>емонта</w:t>
            </w:r>
            <w:proofErr w:type="spellEnd"/>
            <w:r w:rsidRPr="00510AC7">
              <w:rPr>
                <w:rFonts w:ascii="Times New Roman" w:hAnsi="Times New Roman"/>
                <w:bCs/>
                <w:sz w:val="28"/>
                <w:szCs w:val="28"/>
              </w:rPr>
              <w:t>).</w:t>
            </w:r>
          </w:p>
        </w:tc>
      </w:tr>
    </w:tbl>
    <w:p w:rsidR="008A504F" w:rsidRDefault="008A504F"/>
    <w:sectPr w:rsidR="008A504F" w:rsidSect="007E77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8E3"/>
    <w:multiLevelType w:val="hybridMultilevel"/>
    <w:tmpl w:val="9F924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D3AE0"/>
    <w:multiLevelType w:val="hybridMultilevel"/>
    <w:tmpl w:val="A34AF0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6AC1950"/>
    <w:multiLevelType w:val="hybridMultilevel"/>
    <w:tmpl w:val="A8EE35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04F"/>
    <w:rsid w:val="00232FE2"/>
    <w:rsid w:val="00510AC7"/>
    <w:rsid w:val="005327B9"/>
    <w:rsid w:val="007E773B"/>
    <w:rsid w:val="00837EE3"/>
    <w:rsid w:val="008A504F"/>
    <w:rsid w:val="008C27EB"/>
    <w:rsid w:val="00980EA8"/>
    <w:rsid w:val="009C13CC"/>
    <w:rsid w:val="00BE2219"/>
    <w:rsid w:val="00C95BA2"/>
    <w:rsid w:val="00CA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504F"/>
    <w:pPr>
      <w:ind w:left="720"/>
      <w:contextualSpacing/>
    </w:pPr>
  </w:style>
  <w:style w:type="paragraph" w:customStyle="1" w:styleId="a5">
    <w:name w:val="Базовый"/>
    <w:rsid w:val="008A504F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иванова</dc:creator>
  <cp:keywords/>
  <dc:description/>
  <cp:lastModifiedBy>марина иванова</cp:lastModifiedBy>
  <cp:revision>5</cp:revision>
  <cp:lastPrinted>2014-03-25T09:39:00Z</cp:lastPrinted>
  <dcterms:created xsi:type="dcterms:W3CDTF">2014-03-25T08:58:00Z</dcterms:created>
  <dcterms:modified xsi:type="dcterms:W3CDTF">2014-03-25T13:02:00Z</dcterms:modified>
</cp:coreProperties>
</file>